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498A" w14:textId="77777777" w:rsidR="00B134B6" w:rsidRPr="00EF6554" w:rsidRDefault="00053EEE">
      <w:pPr>
        <w:rPr>
          <w:sz w:val="20"/>
          <w:szCs w:val="20"/>
        </w:rPr>
      </w:pPr>
      <w:bookmarkStart w:id="0" w:name="_GoBack"/>
      <w:bookmarkEnd w:id="0"/>
      <w:r w:rsidRPr="00EF6554">
        <w:rPr>
          <w:sz w:val="20"/>
          <w:szCs w:val="20"/>
        </w:rPr>
        <w:t>North Cerney</w:t>
      </w:r>
      <w:r w:rsidR="006A6CCF" w:rsidRPr="00EF6554">
        <w:rPr>
          <w:sz w:val="20"/>
          <w:szCs w:val="20"/>
        </w:rPr>
        <w:t xml:space="preserve"> CofE Prima</w:t>
      </w:r>
      <w:r w:rsidR="00A86EF2" w:rsidRPr="00EF6554">
        <w:rPr>
          <w:sz w:val="20"/>
          <w:szCs w:val="20"/>
        </w:rPr>
        <w:t xml:space="preserve">ry </w:t>
      </w:r>
      <w:r w:rsidRPr="00EF6554">
        <w:rPr>
          <w:sz w:val="20"/>
          <w:szCs w:val="20"/>
        </w:rPr>
        <w:t>Academy</w:t>
      </w:r>
      <w:r w:rsidR="00A86EF2" w:rsidRPr="00EF6554">
        <w:rPr>
          <w:sz w:val="20"/>
          <w:szCs w:val="20"/>
        </w:rPr>
        <w:t xml:space="preserve"> – Long Term Planning Overview </w:t>
      </w:r>
      <w:r w:rsidRPr="00EF6554">
        <w:rPr>
          <w:sz w:val="20"/>
          <w:szCs w:val="20"/>
        </w:rPr>
        <w:t>KS1</w:t>
      </w:r>
      <w:r w:rsidR="00680D38" w:rsidRPr="00EF6554">
        <w:rPr>
          <w:sz w:val="20"/>
          <w:szCs w:val="20"/>
        </w:rPr>
        <w:t xml:space="preserve"> Year A/C </w:t>
      </w:r>
      <w:r w:rsidR="00AD60AA" w:rsidRPr="00EF6554">
        <w:rPr>
          <w:sz w:val="20"/>
          <w:szCs w:val="20"/>
        </w:rPr>
        <w:t>and B</w:t>
      </w:r>
      <w:r w:rsidR="00680D38" w:rsidRPr="00EF6554">
        <w:rPr>
          <w:sz w:val="20"/>
          <w:szCs w:val="20"/>
        </w:rPr>
        <w:t>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92"/>
        <w:gridCol w:w="16"/>
        <w:gridCol w:w="1338"/>
        <w:gridCol w:w="1624"/>
        <w:gridCol w:w="1508"/>
        <w:gridCol w:w="1741"/>
        <w:gridCol w:w="1558"/>
      </w:tblGrid>
      <w:tr w:rsidR="00CC634B" w:rsidRPr="00EF6554" w14:paraId="2F2DB218" w14:textId="77777777" w:rsidTr="00EF6554">
        <w:tc>
          <w:tcPr>
            <w:tcW w:w="1433" w:type="dxa"/>
            <w:shd w:val="clear" w:color="auto" w:fill="BFBFBF" w:themeFill="background1" w:themeFillShade="BF"/>
          </w:tcPr>
          <w:p w14:paraId="2203D8D3" w14:textId="77777777" w:rsidR="00CD640F" w:rsidRPr="00EF6554" w:rsidRDefault="00AD60AA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Year A</w:t>
            </w:r>
            <w:r w:rsidR="00680D38" w:rsidRPr="00EF6554">
              <w:rPr>
                <w:sz w:val="20"/>
                <w:szCs w:val="20"/>
              </w:rPr>
              <w:t>/C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08A1D825" w14:textId="77777777" w:rsidR="00CD640F" w:rsidRPr="00EF6554" w:rsidRDefault="00CD640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367" w:type="dxa"/>
            <w:gridSpan w:val="2"/>
            <w:shd w:val="clear" w:color="auto" w:fill="BFBFBF" w:themeFill="background1" w:themeFillShade="BF"/>
          </w:tcPr>
          <w:p w14:paraId="43EDAD7A" w14:textId="77777777" w:rsidR="00CD640F" w:rsidRPr="00EF6554" w:rsidRDefault="00CD640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1024F757" w14:textId="77777777" w:rsidR="00CD640F" w:rsidRPr="00EF6554" w:rsidRDefault="00CD640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5318C29" w14:textId="77777777" w:rsidR="00CD640F" w:rsidRPr="00EF6554" w:rsidRDefault="00CD640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T4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08DAECA5" w14:textId="77777777" w:rsidR="00CD640F" w:rsidRPr="00EF6554" w:rsidRDefault="00CD640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T5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51B53135" w14:textId="77777777" w:rsidR="00CD640F" w:rsidRPr="00EF6554" w:rsidRDefault="00CD640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T6</w:t>
            </w:r>
          </w:p>
        </w:tc>
      </w:tr>
      <w:tr w:rsidR="00B32AAC" w:rsidRPr="00EF6554" w14:paraId="66EFFEBB" w14:textId="77777777" w:rsidTr="008D67E4">
        <w:tc>
          <w:tcPr>
            <w:tcW w:w="1433" w:type="dxa"/>
            <w:shd w:val="clear" w:color="auto" w:fill="auto"/>
          </w:tcPr>
          <w:p w14:paraId="07161585" w14:textId="77777777" w:rsidR="00B32AAC" w:rsidRPr="00EF6554" w:rsidRDefault="00B32AAC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Topic</w:t>
            </w:r>
          </w:p>
        </w:tc>
        <w:tc>
          <w:tcPr>
            <w:tcW w:w="1510" w:type="dxa"/>
            <w:shd w:val="clear" w:color="auto" w:fill="auto"/>
          </w:tcPr>
          <w:p w14:paraId="754437C6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Where do the leaves go in Winter?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551CAA6E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Why can’t a meerkat live in the North Pole?</w:t>
            </w:r>
          </w:p>
        </w:tc>
        <w:tc>
          <w:tcPr>
            <w:tcW w:w="1664" w:type="dxa"/>
            <w:shd w:val="clear" w:color="auto" w:fill="auto"/>
          </w:tcPr>
          <w:p w14:paraId="47C30F68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Mary Anning &amp; Dinosaurs</w:t>
            </w:r>
          </w:p>
        </w:tc>
        <w:tc>
          <w:tcPr>
            <w:tcW w:w="1517" w:type="dxa"/>
            <w:shd w:val="clear" w:color="auto" w:fill="auto"/>
          </w:tcPr>
          <w:p w14:paraId="2132F3A2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Why were Christopher Columbus and Neil Armstrong brave people?</w:t>
            </w:r>
          </w:p>
        </w:tc>
        <w:tc>
          <w:tcPr>
            <w:tcW w:w="1588" w:type="dxa"/>
            <w:shd w:val="clear" w:color="auto" w:fill="auto"/>
          </w:tcPr>
          <w:p w14:paraId="3AB94214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Where do and did the wheels on the bus go?</w:t>
            </w:r>
          </w:p>
        </w:tc>
        <w:tc>
          <w:tcPr>
            <w:tcW w:w="1603" w:type="dxa"/>
            <w:shd w:val="clear" w:color="auto" w:fill="auto"/>
          </w:tcPr>
          <w:p w14:paraId="7028C3E4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How could we improve </w:t>
            </w:r>
            <w:r w:rsidR="00053EEE" w:rsidRPr="00EF6554">
              <w:rPr>
                <w:sz w:val="20"/>
                <w:szCs w:val="20"/>
              </w:rPr>
              <w:t>North Cerney</w:t>
            </w:r>
            <w:r w:rsidRPr="00EF6554">
              <w:rPr>
                <w:sz w:val="20"/>
                <w:szCs w:val="20"/>
              </w:rPr>
              <w:t>?</w:t>
            </w:r>
          </w:p>
        </w:tc>
      </w:tr>
      <w:tr w:rsidR="004A3EDB" w:rsidRPr="00EF6554" w14:paraId="7492F945" w14:textId="77777777" w:rsidTr="008D67E4">
        <w:tc>
          <w:tcPr>
            <w:tcW w:w="1433" w:type="dxa"/>
            <w:shd w:val="clear" w:color="auto" w:fill="auto"/>
          </w:tcPr>
          <w:p w14:paraId="200C4458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Humanities G/H</w:t>
            </w:r>
          </w:p>
        </w:tc>
        <w:tc>
          <w:tcPr>
            <w:tcW w:w="1510" w:type="dxa"/>
            <w:shd w:val="clear" w:color="auto" w:fill="auto"/>
          </w:tcPr>
          <w:p w14:paraId="11A6B9D7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443426BA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  <w:tc>
          <w:tcPr>
            <w:tcW w:w="1664" w:type="dxa"/>
            <w:shd w:val="clear" w:color="auto" w:fill="auto"/>
          </w:tcPr>
          <w:p w14:paraId="1FBE7B33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517" w:type="dxa"/>
            <w:shd w:val="clear" w:color="auto" w:fill="auto"/>
          </w:tcPr>
          <w:p w14:paraId="69890DE5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588" w:type="dxa"/>
            <w:shd w:val="clear" w:color="auto" w:fill="auto"/>
          </w:tcPr>
          <w:p w14:paraId="49E6F723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603" w:type="dxa"/>
            <w:shd w:val="clear" w:color="auto" w:fill="auto"/>
          </w:tcPr>
          <w:p w14:paraId="3CA3D79A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</w:tr>
      <w:tr w:rsidR="00E97811" w:rsidRPr="00EF6554" w14:paraId="5E92EA8C" w14:textId="77777777" w:rsidTr="008D67E4">
        <w:tc>
          <w:tcPr>
            <w:tcW w:w="1433" w:type="dxa"/>
            <w:shd w:val="clear" w:color="auto" w:fill="auto"/>
          </w:tcPr>
          <w:p w14:paraId="4571D376" w14:textId="77777777" w:rsidR="00E97811" w:rsidRPr="00EF6554" w:rsidRDefault="00E9781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English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3ACA3866" w14:textId="77777777" w:rsidR="00E97811" w:rsidRPr="00EF6554" w:rsidRDefault="00E97811" w:rsidP="00A86EF2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>Narrative:</w:t>
            </w:r>
          </w:p>
          <w:p w14:paraId="7AE2756C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set in places pupils have been</w:t>
            </w:r>
          </w:p>
          <w:p w14:paraId="5CBF9E4D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and plays that use the language of fairy tales and traditional tales</w:t>
            </w:r>
          </w:p>
          <w:p w14:paraId="3E28E9BB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that mimic significant authors</w:t>
            </w:r>
          </w:p>
          <w:p w14:paraId="429B8B24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narrative diaries</w:t>
            </w:r>
          </w:p>
          <w:p w14:paraId="6435C69B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with imaginary setting</w:t>
            </w:r>
          </w:p>
          <w:p w14:paraId="7E11230A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and plays that use the language of fairy tales and traditional tales</w:t>
            </w:r>
          </w:p>
          <w:p w14:paraId="727A24B3" w14:textId="77777777" w:rsidR="00E97811" w:rsidRPr="00EF6554" w:rsidRDefault="00E97811" w:rsidP="00A86EF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narrative diaries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52DEE0C9" w14:textId="77777777" w:rsidR="00E97811" w:rsidRPr="00EF6554" w:rsidRDefault="00E97811" w:rsidP="00E97811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>Non Fiction:</w:t>
            </w:r>
          </w:p>
          <w:p w14:paraId="4B625F4D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labels</w:t>
            </w:r>
          </w:p>
          <w:p w14:paraId="17EEF679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Write captions </w:t>
            </w:r>
          </w:p>
          <w:p w14:paraId="45725035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recounts</w:t>
            </w:r>
          </w:p>
          <w:p w14:paraId="4D7BC956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instructions</w:t>
            </w:r>
          </w:p>
          <w:p w14:paraId="20E7B80B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recounts</w:t>
            </w:r>
          </w:p>
          <w:p w14:paraId="748C42A1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Present information</w:t>
            </w:r>
          </w:p>
          <w:p w14:paraId="43E50303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non chronological reports</w:t>
            </w:r>
          </w:p>
          <w:p w14:paraId="43B172EA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labels</w:t>
            </w:r>
          </w:p>
          <w:p w14:paraId="09925945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lists</w:t>
            </w:r>
          </w:p>
          <w:p w14:paraId="4E7772E0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instructions</w:t>
            </w:r>
          </w:p>
          <w:p w14:paraId="577EC7CD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glossaries</w:t>
            </w:r>
          </w:p>
        </w:tc>
        <w:tc>
          <w:tcPr>
            <w:tcW w:w="1603" w:type="dxa"/>
            <w:shd w:val="clear" w:color="auto" w:fill="auto"/>
          </w:tcPr>
          <w:p w14:paraId="35C3E7CD" w14:textId="77777777" w:rsidR="00E97811" w:rsidRPr="00EF6554" w:rsidRDefault="00E97811" w:rsidP="00E97811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>Poetry:</w:t>
            </w:r>
          </w:p>
          <w:p w14:paraId="37A085A1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poems that use pattern, rhyme and description</w:t>
            </w:r>
          </w:p>
          <w:p w14:paraId="24334962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nonsense and humorous poems and limericks</w:t>
            </w:r>
          </w:p>
        </w:tc>
      </w:tr>
      <w:tr w:rsidR="008D67E4" w:rsidRPr="00EF6554" w14:paraId="74921F6E" w14:textId="77777777" w:rsidTr="00F34E2F">
        <w:tc>
          <w:tcPr>
            <w:tcW w:w="1433" w:type="dxa"/>
            <w:shd w:val="clear" w:color="auto" w:fill="auto"/>
          </w:tcPr>
          <w:p w14:paraId="453CF4AB" w14:textId="77777777" w:rsidR="008D67E4" w:rsidRPr="00EF6554" w:rsidRDefault="008D67E4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Maths</w:t>
            </w:r>
          </w:p>
        </w:tc>
        <w:tc>
          <w:tcPr>
            <w:tcW w:w="2877" w:type="dxa"/>
            <w:gridSpan w:val="3"/>
            <w:shd w:val="clear" w:color="auto" w:fill="auto"/>
          </w:tcPr>
          <w:p w14:paraId="2C6D8AEB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Number and place value</w:t>
            </w:r>
          </w:p>
          <w:p w14:paraId="1B87E750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Addition and subtraction</w:t>
            </w:r>
          </w:p>
          <w:p w14:paraId="29BF5922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Shape</w:t>
            </w:r>
          </w:p>
          <w:p w14:paraId="2FE82D2E" w14:textId="7FDA0BC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Money</w:t>
            </w:r>
          </w:p>
        </w:tc>
        <w:tc>
          <w:tcPr>
            <w:tcW w:w="3181" w:type="dxa"/>
            <w:gridSpan w:val="2"/>
            <w:shd w:val="clear" w:color="auto" w:fill="auto"/>
          </w:tcPr>
          <w:p w14:paraId="7A4011C3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Multiplication and division</w:t>
            </w:r>
          </w:p>
          <w:p w14:paraId="71FA427D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Fractions</w:t>
            </w:r>
          </w:p>
          <w:p w14:paraId="22751647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Length and height</w:t>
            </w:r>
          </w:p>
          <w:p w14:paraId="75D5F29F" w14:textId="51090F1C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Mass, capacity and temperature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10586A32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Statistics</w:t>
            </w:r>
          </w:p>
          <w:p w14:paraId="3EC17713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Position and direction</w:t>
            </w:r>
          </w:p>
          <w:p w14:paraId="2C412E89" w14:textId="77777777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Problem solving</w:t>
            </w:r>
          </w:p>
          <w:p w14:paraId="38DF9634" w14:textId="13C47E2F" w:rsidR="008D67E4" w:rsidRPr="00EF6554" w:rsidRDefault="008D67E4" w:rsidP="008D67E4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Time</w:t>
            </w:r>
          </w:p>
        </w:tc>
      </w:tr>
      <w:tr w:rsidR="00B32AAC" w:rsidRPr="00EF6554" w14:paraId="0975653D" w14:textId="77777777" w:rsidTr="008D67E4">
        <w:tc>
          <w:tcPr>
            <w:tcW w:w="1433" w:type="dxa"/>
            <w:shd w:val="clear" w:color="auto" w:fill="auto"/>
          </w:tcPr>
          <w:p w14:paraId="24CCB74C" w14:textId="77777777" w:rsidR="00B32AAC" w:rsidRPr="00EF6554" w:rsidRDefault="00B32AAC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Science</w:t>
            </w:r>
          </w:p>
        </w:tc>
        <w:tc>
          <w:tcPr>
            <w:tcW w:w="1510" w:type="dxa"/>
            <w:shd w:val="clear" w:color="auto" w:fill="auto"/>
          </w:tcPr>
          <w:p w14:paraId="5CA0ADA8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Who am I?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1B32F813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Polar Adventures</w:t>
            </w:r>
          </w:p>
        </w:tc>
        <w:tc>
          <w:tcPr>
            <w:tcW w:w="1664" w:type="dxa"/>
            <w:shd w:val="clear" w:color="auto" w:fill="auto"/>
          </w:tcPr>
          <w:p w14:paraId="0D63B5EA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Celebrations</w:t>
            </w:r>
          </w:p>
        </w:tc>
        <w:tc>
          <w:tcPr>
            <w:tcW w:w="1517" w:type="dxa"/>
            <w:shd w:val="clear" w:color="auto" w:fill="auto"/>
          </w:tcPr>
          <w:p w14:paraId="454690A6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Move it</w:t>
            </w:r>
          </w:p>
        </w:tc>
        <w:tc>
          <w:tcPr>
            <w:tcW w:w="1588" w:type="dxa"/>
            <w:shd w:val="clear" w:color="auto" w:fill="auto"/>
          </w:tcPr>
          <w:p w14:paraId="3F280473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Young Gardeners </w:t>
            </w:r>
          </w:p>
        </w:tc>
        <w:tc>
          <w:tcPr>
            <w:tcW w:w="1603" w:type="dxa"/>
            <w:shd w:val="clear" w:color="auto" w:fill="auto"/>
          </w:tcPr>
          <w:p w14:paraId="7D3F88F0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Mini-Worlds</w:t>
            </w:r>
          </w:p>
        </w:tc>
      </w:tr>
      <w:tr w:rsidR="004A3EDB" w:rsidRPr="00EF6554" w14:paraId="5B473182" w14:textId="77777777" w:rsidTr="008D67E4">
        <w:tc>
          <w:tcPr>
            <w:tcW w:w="1433" w:type="dxa"/>
            <w:shd w:val="clear" w:color="auto" w:fill="auto"/>
          </w:tcPr>
          <w:p w14:paraId="77B986FC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Computing</w:t>
            </w:r>
          </w:p>
        </w:tc>
        <w:tc>
          <w:tcPr>
            <w:tcW w:w="1527" w:type="dxa"/>
            <w:gridSpan w:val="2"/>
          </w:tcPr>
          <w:p w14:paraId="237C69BC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Basic computer skills</w:t>
            </w:r>
          </w:p>
        </w:tc>
        <w:tc>
          <w:tcPr>
            <w:tcW w:w="1350" w:type="dxa"/>
          </w:tcPr>
          <w:p w14:paraId="76F11242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1A – Y1</w:t>
            </w:r>
          </w:p>
          <w:p w14:paraId="19565A53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2A – Y2</w:t>
            </w:r>
          </w:p>
        </w:tc>
        <w:tc>
          <w:tcPr>
            <w:tcW w:w="1664" w:type="dxa"/>
          </w:tcPr>
          <w:p w14:paraId="20D3EECE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Computer Art</w:t>
            </w:r>
          </w:p>
        </w:tc>
        <w:tc>
          <w:tcPr>
            <w:tcW w:w="1517" w:type="dxa"/>
          </w:tcPr>
          <w:p w14:paraId="7D7D27B4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1B – Y1</w:t>
            </w:r>
          </w:p>
          <w:p w14:paraId="4569208C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2B – Y2</w:t>
            </w:r>
          </w:p>
        </w:tc>
        <w:tc>
          <w:tcPr>
            <w:tcW w:w="1588" w:type="dxa"/>
          </w:tcPr>
          <w:p w14:paraId="6D1273F2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Word Processing</w:t>
            </w:r>
          </w:p>
        </w:tc>
        <w:tc>
          <w:tcPr>
            <w:tcW w:w="1603" w:type="dxa"/>
          </w:tcPr>
          <w:p w14:paraId="77F709FD" w14:textId="77777777" w:rsidR="004A3EDB" w:rsidRPr="00EF6554" w:rsidRDefault="004A3EDB" w:rsidP="004A3EDB">
            <w:pPr>
              <w:rPr>
                <w:sz w:val="20"/>
                <w:szCs w:val="20"/>
              </w:rPr>
            </w:pPr>
          </w:p>
        </w:tc>
      </w:tr>
      <w:tr w:rsidR="00907B1D" w:rsidRPr="00EF6554" w14:paraId="68AF02D8" w14:textId="77777777" w:rsidTr="008D67E4">
        <w:tc>
          <w:tcPr>
            <w:tcW w:w="1433" w:type="dxa"/>
            <w:shd w:val="clear" w:color="auto" w:fill="auto"/>
          </w:tcPr>
          <w:p w14:paraId="55433924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ART/DT</w:t>
            </w:r>
          </w:p>
        </w:tc>
        <w:tc>
          <w:tcPr>
            <w:tcW w:w="1527" w:type="dxa"/>
            <w:gridSpan w:val="2"/>
          </w:tcPr>
          <w:p w14:paraId="0EF41005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Weaving</w:t>
            </w:r>
          </w:p>
        </w:tc>
        <w:tc>
          <w:tcPr>
            <w:tcW w:w="1350" w:type="dxa"/>
          </w:tcPr>
          <w:p w14:paraId="44173F8C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Printing</w:t>
            </w:r>
          </w:p>
          <w:p w14:paraId="4AEDAC62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Christmas crafts</w:t>
            </w:r>
          </w:p>
        </w:tc>
        <w:tc>
          <w:tcPr>
            <w:tcW w:w="1664" w:type="dxa"/>
          </w:tcPr>
          <w:p w14:paraId="1AFB133B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Painting  Colour wheel(hot colours)</w:t>
            </w:r>
          </w:p>
        </w:tc>
        <w:tc>
          <w:tcPr>
            <w:tcW w:w="1517" w:type="dxa"/>
          </w:tcPr>
          <w:p w14:paraId="2D1D79EE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Junk modelling</w:t>
            </w:r>
          </w:p>
        </w:tc>
        <w:tc>
          <w:tcPr>
            <w:tcW w:w="1588" w:type="dxa"/>
          </w:tcPr>
          <w:p w14:paraId="5EDB5B7A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Drawing/sketching</w:t>
            </w:r>
          </w:p>
        </w:tc>
        <w:tc>
          <w:tcPr>
            <w:tcW w:w="1603" w:type="dxa"/>
          </w:tcPr>
          <w:p w14:paraId="2051441E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Clay sculptures</w:t>
            </w:r>
          </w:p>
        </w:tc>
      </w:tr>
      <w:tr w:rsidR="002337FA" w:rsidRPr="00EF6554" w14:paraId="3A4918F3" w14:textId="77777777" w:rsidTr="008D67E4">
        <w:tc>
          <w:tcPr>
            <w:tcW w:w="1433" w:type="dxa"/>
            <w:shd w:val="clear" w:color="auto" w:fill="auto"/>
          </w:tcPr>
          <w:p w14:paraId="1D0D1168" w14:textId="77777777" w:rsidR="002337FA" w:rsidRPr="00EF6554" w:rsidRDefault="002337FA" w:rsidP="002337FA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PE/dance</w:t>
            </w:r>
          </w:p>
        </w:tc>
        <w:tc>
          <w:tcPr>
            <w:tcW w:w="1510" w:type="dxa"/>
            <w:shd w:val="clear" w:color="auto" w:fill="auto"/>
          </w:tcPr>
          <w:p w14:paraId="19617CB4" w14:textId="77777777" w:rsidR="00D65CC1" w:rsidRPr="00EF6554" w:rsidRDefault="00053EEE" w:rsidP="00053EEE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Multi Skills </w:t>
            </w:r>
          </w:p>
          <w:p w14:paraId="4BF9C887" w14:textId="77777777" w:rsidR="002337FA" w:rsidRPr="00EF6554" w:rsidRDefault="00053EEE" w:rsidP="00053EEE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Ball Games (Movement Skills/Fitness)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488EB34A" w14:textId="77777777" w:rsidR="00D65CC1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 Skills</w:t>
            </w:r>
          </w:p>
          <w:p w14:paraId="25810C54" w14:textId="77777777" w:rsidR="002337FA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Invasion Games</w:t>
            </w:r>
          </w:p>
        </w:tc>
        <w:tc>
          <w:tcPr>
            <w:tcW w:w="1664" w:type="dxa"/>
            <w:shd w:val="clear" w:color="auto" w:fill="auto"/>
          </w:tcPr>
          <w:p w14:paraId="62C2C250" w14:textId="77777777" w:rsidR="00D65CC1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Gymnastics</w:t>
            </w:r>
          </w:p>
          <w:p w14:paraId="64A5620F" w14:textId="77777777" w:rsidR="002337FA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Dance</w:t>
            </w:r>
          </w:p>
        </w:tc>
        <w:tc>
          <w:tcPr>
            <w:tcW w:w="1517" w:type="dxa"/>
            <w:shd w:val="clear" w:color="auto" w:fill="auto"/>
          </w:tcPr>
          <w:p w14:paraId="37AFC1FA" w14:textId="77777777" w:rsidR="00D65CC1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 Skills</w:t>
            </w:r>
          </w:p>
          <w:p w14:paraId="6CB15634" w14:textId="77777777" w:rsidR="002337FA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Tag Rugby</w:t>
            </w:r>
          </w:p>
        </w:tc>
        <w:tc>
          <w:tcPr>
            <w:tcW w:w="1588" w:type="dxa"/>
            <w:shd w:val="clear" w:color="auto" w:fill="auto"/>
          </w:tcPr>
          <w:p w14:paraId="6A45068B" w14:textId="77777777" w:rsidR="00D65CC1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Striking &amp; Fielding </w:t>
            </w:r>
          </w:p>
          <w:p w14:paraId="7518F3DC" w14:textId="77777777" w:rsidR="002337FA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Net &amp; Wall</w:t>
            </w:r>
          </w:p>
        </w:tc>
        <w:tc>
          <w:tcPr>
            <w:tcW w:w="1603" w:type="dxa"/>
            <w:shd w:val="clear" w:color="auto" w:fill="auto"/>
          </w:tcPr>
          <w:p w14:paraId="5950384E" w14:textId="77777777" w:rsidR="00D65CC1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Striking &amp; Fielding </w:t>
            </w:r>
          </w:p>
          <w:p w14:paraId="758CEC10" w14:textId="77777777" w:rsidR="002337FA" w:rsidRPr="00EF6554" w:rsidRDefault="00D65CC1" w:rsidP="00D65CC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Athletics</w:t>
            </w:r>
          </w:p>
        </w:tc>
      </w:tr>
      <w:tr w:rsidR="002337FA" w:rsidRPr="00EF6554" w14:paraId="61B8035E" w14:textId="77777777" w:rsidTr="008D67E4">
        <w:tc>
          <w:tcPr>
            <w:tcW w:w="1433" w:type="dxa"/>
            <w:shd w:val="clear" w:color="auto" w:fill="auto"/>
          </w:tcPr>
          <w:p w14:paraId="214EF4ED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Music</w:t>
            </w:r>
          </w:p>
          <w:p w14:paraId="6D16E8FC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Express Units Y1</w:t>
            </w:r>
          </w:p>
        </w:tc>
        <w:tc>
          <w:tcPr>
            <w:tcW w:w="1510" w:type="dxa"/>
            <w:shd w:val="clear" w:color="auto" w:fill="auto"/>
          </w:tcPr>
          <w:p w14:paraId="22F4F0ED" w14:textId="77777777" w:rsidR="002337FA" w:rsidRPr="00EF6554" w:rsidRDefault="006D60A6" w:rsidP="006D60A6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Sounds – exploring sounds (1)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29CB84CC" w14:textId="77777777" w:rsidR="002337FA" w:rsidRPr="00EF6554" w:rsidRDefault="006D60A6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The long and the short of it – duration (1)</w:t>
            </w:r>
          </w:p>
        </w:tc>
        <w:tc>
          <w:tcPr>
            <w:tcW w:w="1664" w:type="dxa"/>
            <w:shd w:val="clear" w:color="auto" w:fill="auto"/>
          </w:tcPr>
          <w:p w14:paraId="7FB251A2" w14:textId="77777777" w:rsidR="002337FA" w:rsidRPr="00EF6554" w:rsidRDefault="006D60A6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Feel the pulse – rhythm (2)</w:t>
            </w:r>
          </w:p>
        </w:tc>
        <w:tc>
          <w:tcPr>
            <w:tcW w:w="1517" w:type="dxa"/>
            <w:shd w:val="clear" w:color="auto" w:fill="auto"/>
          </w:tcPr>
          <w:p w14:paraId="76F2B7A6" w14:textId="77777777" w:rsidR="002337FA" w:rsidRPr="00EF6554" w:rsidRDefault="006D60A6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Taking off – pitch (2)</w:t>
            </w:r>
            <w:r w:rsidR="002337FA" w:rsidRPr="00EF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587C48A0" w14:textId="77777777" w:rsidR="002337FA" w:rsidRPr="00EF6554" w:rsidRDefault="006D60A6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What’s the score? – instruments and symbols (1)</w:t>
            </w:r>
          </w:p>
        </w:tc>
        <w:tc>
          <w:tcPr>
            <w:tcW w:w="1603" w:type="dxa"/>
            <w:shd w:val="clear" w:color="auto" w:fill="auto"/>
          </w:tcPr>
          <w:p w14:paraId="32FAFC91" w14:textId="77777777" w:rsidR="002337FA" w:rsidRPr="00EF6554" w:rsidRDefault="006D60A6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Rain, rain, go away – timbre, tempo and dynamics (2)</w:t>
            </w:r>
          </w:p>
        </w:tc>
      </w:tr>
      <w:tr w:rsidR="002337FA" w:rsidRPr="00EF6554" w14:paraId="2E595208" w14:textId="77777777" w:rsidTr="008D67E4">
        <w:tc>
          <w:tcPr>
            <w:tcW w:w="1433" w:type="dxa"/>
            <w:shd w:val="clear" w:color="auto" w:fill="auto"/>
          </w:tcPr>
          <w:p w14:paraId="55CABC27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PSHE</w:t>
            </w:r>
          </w:p>
          <w:p w14:paraId="5DA10BDE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 (Y1 Units)</w:t>
            </w:r>
          </w:p>
        </w:tc>
        <w:tc>
          <w:tcPr>
            <w:tcW w:w="1510" w:type="dxa"/>
          </w:tcPr>
          <w:p w14:paraId="06512C7A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Our Happy School</w:t>
            </w:r>
          </w:p>
          <w:p w14:paraId="7323FC37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 (New Beginnings)</w:t>
            </w:r>
          </w:p>
        </w:tc>
        <w:tc>
          <w:tcPr>
            <w:tcW w:w="1367" w:type="dxa"/>
            <w:gridSpan w:val="2"/>
          </w:tcPr>
          <w:p w14:paraId="468FB727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Out and About</w:t>
            </w:r>
          </w:p>
          <w:p w14:paraId="12721FAC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(Getting On &amp; Falling Out / Say No to Bullying)</w:t>
            </w:r>
          </w:p>
        </w:tc>
        <w:tc>
          <w:tcPr>
            <w:tcW w:w="1664" w:type="dxa"/>
          </w:tcPr>
          <w:p w14:paraId="3F35CE6B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Looking Forward</w:t>
            </w:r>
          </w:p>
          <w:p w14:paraId="0E3CBCE9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(Going for Goals)</w:t>
            </w:r>
          </w:p>
        </w:tc>
        <w:tc>
          <w:tcPr>
            <w:tcW w:w="1517" w:type="dxa"/>
          </w:tcPr>
          <w:p w14:paraId="4B27E88C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My Friends and Family</w:t>
            </w:r>
          </w:p>
          <w:p w14:paraId="55111BA6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(Relationships)</w:t>
            </w:r>
          </w:p>
        </w:tc>
        <w:tc>
          <w:tcPr>
            <w:tcW w:w="1588" w:type="dxa"/>
          </w:tcPr>
          <w:p w14:paraId="0C5E9283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Healthy Bodies, Healthy Minds</w:t>
            </w:r>
          </w:p>
          <w:p w14:paraId="232771F3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(Good to be Me)</w:t>
            </w:r>
          </w:p>
        </w:tc>
        <w:tc>
          <w:tcPr>
            <w:tcW w:w="1603" w:type="dxa"/>
          </w:tcPr>
          <w:p w14:paraId="3B4B4042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Ready, Steady, Go</w:t>
            </w:r>
          </w:p>
          <w:p w14:paraId="50ECFAAB" w14:textId="77777777" w:rsidR="002337FA" w:rsidRPr="00EF6554" w:rsidRDefault="002337FA" w:rsidP="002337FA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(Changes)</w:t>
            </w:r>
          </w:p>
        </w:tc>
      </w:tr>
      <w:tr w:rsidR="00487EC3" w:rsidRPr="00EF6554" w14:paraId="5435CFC2" w14:textId="77777777" w:rsidTr="008D67E4">
        <w:tc>
          <w:tcPr>
            <w:tcW w:w="1433" w:type="dxa"/>
            <w:shd w:val="clear" w:color="auto" w:fill="auto"/>
          </w:tcPr>
          <w:p w14:paraId="33ACC391" w14:textId="77777777" w:rsidR="00487EC3" w:rsidRPr="00EF6554" w:rsidRDefault="00487EC3" w:rsidP="00487EC3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RE</w:t>
            </w:r>
          </w:p>
        </w:tc>
        <w:tc>
          <w:tcPr>
            <w:tcW w:w="1510" w:type="dxa"/>
          </w:tcPr>
          <w:p w14:paraId="05D7502B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1.2 Who do Christians say </w:t>
            </w:r>
            <w:r w:rsidRPr="00EF6554">
              <w:rPr>
                <w:sz w:val="20"/>
                <w:szCs w:val="20"/>
              </w:rPr>
              <w:lastRenderedPageBreak/>
              <w:t>made the world? Harvest</w:t>
            </w:r>
          </w:p>
        </w:tc>
        <w:tc>
          <w:tcPr>
            <w:tcW w:w="1367" w:type="dxa"/>
            <w:gridSpan w:val="2"/>
          </w:tcPr>
          <w:p w14:paraId="302B47D5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1.10 What does it mean </w:t>
            </w:r>
            <w:r w:rsidRPr="00EF6554">
              <w:rPr>
                <w:sz w:val="20"/>
                <w:szCs w:val="20"/>
              </w:rPr>
              <w:lastRenderedPageBreak/>
              <w:t>to belong to a faith community?</w:t>
            </w:r>
          </w:p>
        </w:tc>
        <w:tc>
          <w:tcPr>
            <w:tcW w:w="1664" w:type="dxa"/>
          </w:tcPr>
          <w:p w14:paraId="076F716D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1.1 What do Christians </w:t>
            </w:r>
            <w:r w:rsidRPr="00EF6554">
              <w:rPr>
                <w:sz w:val="20"/>
                <w:szCs w:val="20"/>
              </w:rPr>
              <w:lastRenderedPageBreak/>
              <w:t>believe God is like?</w:t>
            </w:r>
          </w:p>
        </w:tc>
        <w:tc>
          <w:tcPr>
            <w:tcW w:w="1517" w:type="dxa"/>
          </w:tcPr>
          <w:p w14:paraId="595F1B2B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1.7 Who is Jewish and how </w:t>
            </w:r>
            <w:r w:rsidRPr="00EF6554">
              <w:rPr>
                <w:sz w:val="20"/>
                <w:szCs w:val="20"/>
              </w:rPr>
              <w:lastRenderedPageBreak/>
              <w:t>do they live? (PART 1)</w:t>
            </w:r>
          </w:p>
        </w:tc>
        <w:tc>
          <w:tcPr>
            <w:tcW w:w="1588" w:type="dxa"/>
          </w:tcPr>
          <w:p w14:paraId="30A21FC8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1.7 Who is Jewish and how do they </w:t>
            </w:r>
            <w:r w:rsidRPr="00EF6554">
              <w:rPr>
                <w:sz w:val="20"/>
                <w:szCs w:val="20"/>
              </w:rPr>
              <w:lastRenderedPageBreak/>
              <w:t>live? (PART 2)</w:t>
            </w:r>
          </w:p>
        </w:tc>
        <w:tc>
          <w:tcPr>
            <w:tcW w:w="1603" w:type="dxa"/>
          </w:tcPr>
          <w:p w14:paraId="56AA095B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1.9 How should we care for the </w:t>
            </w:r>
            <w:r w:rsidRPr="00EF6554">
              <w:rPr>
                <w:sz w:val="20"/>
                <w:szCs w:val="20"/>
              </w:rPr>
              <w:lastRenderedPageBreak/>
              <w:t>world and for others, and why does it matter?</w:t>
            </w:r>
          </w:p>
        </w:tc>
      </w:tr>
    </w:tbl>
    <w:p w14:paraId="2F702E4D" w14:textId="51E9D4CD" w:rsidR="00CC634B" w:rsidRDefault="00CC634B" w:rsidP="00CC634B">
      <w:pPr>
        <w:rPr>
          <w:sz w:val="20"/>
          <w:szCs w:val="20"/>
        </w:rPr>
      </w:pPr>
    </w:p>
    <w:p w14:paraId="1295AFA4" w14:textId="137FEC7D" w:rsidR="00EF6554" w:rsidRDefault="00EF6554" w:rsidP="00CC634B">
      <w:pPr>
        <w:rPr>
          <w:sz w:val="20"/>
          <w:szCs w:val="20"/>
        </w:rPr>
      </w:pPr>
    </w:p>
    <w:p w14:paraId="2DA03CF2" w14:textId="77777777" w:rsidR="00EF6554" w:rsidRPr="00EF6554" w:rsidRDefault="00EF6554" w:rsidP="00CC63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89"/>
        <w:gridCol w:w="1469"/>
        <w:gridCol w:w="1478"/>
        <w:gridCol w:w="104"/>
        <w:gridCol w:w="1517"/>
        <w:gridCol w:w="1507"/>
        <w:gridCol w:w="1495"/>
      </w:tblGrid>
      <w:tr w:rsidR="006A6CCF" w:rsidRPr="00EF6554" w14:paraId="67C15013" w14:textId="77777777" w:rsidTr="00EF6554">
        <w:tc>
          <w:tcPr>
            <w:tcW w:w="1440" w:type="dxa"/>
            <w:shd w:val="clear" w:color="auto" w:fill="BFBFBF" w:themeFill="background1" w:themeFillShade="BF"/>
          </w:tcPr>
          <w:p w14:paraId="7DAD1E3B" w14:textId="77777777" w:rsidR="006A6CCF" w:rsidRPr="00EF6554" w:rsidRDefault="00AD60AA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Year B</w:t>
            </w:r>
            <w:r w:rsidR="00680D38" w:rsidRPr="00EF6554">
              <w:rPr>
                <w:sz w:val="20"/>
                <w:szCs w:val="20"/>
              </w:rPr>
              <w:t>/D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756DAA9A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0B36C8D0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582" w:type="dxa"/>
            <w:gridSpan w:val="2"/>
            <w:shd w:val="clear" w:color="auto" w:fill="BFBFBF" w:themeFill="background1" w:themeFillShade="BF"/>
          </w:tcPr>
          <w:p w14:paraId="4FC29892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T3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7763FE0A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T4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14:paraId="5215C024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T5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2778FE52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T6</w:t>
            </w:r>
          </w:p>
        </w:tc>
      </w:tr>
      <w:tr w:rsidR="00B32AAC" w:rsidRPr="00EF6554" w14:paraId="09767261" w14:textId="77777777" w:rsidTr="00F90431">
        <w:tc>
          <w:tcPr>
            <w:tcW w:w="1440" w:type="dxa"/>
            <w:shd w:val="clear" w:color="auto" w:fill="auto"/>
          </w:tcPr>
          <w:p w14:paraId="7E29E342" w14:textId="77777777" w:rsidR="00B32AAC" w:rsidRPr="00EF6554" w:rsidRDefault="00B32AAC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Topic</w:t>
            </w:r>
          </w:p>
        </w:tc>
        <w:tc>
          <w:tcPr>
            <w:tcW w:w="1489" w:type="dxa"/>
            <w:shd w:val="clear" w:color="auto" w:fill="auto"/>
          </w:tcPr>
          <w:p w14:paraId="28004C92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What was life like for Victorian Children?</w:t>
            </w:r>
          </w:p>
        </w:tc>
        <w:tc>
          <w:tcPr>
            <w:tcW w:w="1469" w:type="dxa"/>
            <w:shd w:val="clear" w:color="auto" w:fill="auto"/>
          </w:tcPr>
          <w:p w14:paraId="2E863E9A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Florence Nightingale</w:t>
            </w:r>
          </w:p>
          <w:p w14:paraId="6F1C714F" w14:textId="77777777" w:rsidR="00975E47" w:rsidRPr="00EF6554" w:rsidRDefault="00975E47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Victorians (2018)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3133DBF6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Great Fire of London</w:t>
            </w:r>
            <w:r w:rsidR="006076C9" w:rsidRPr="00EF6554">
              <w:rPr>
                <w:sz w:val="20"/>
                <w:szCs w:val="20"/>
              </w:rPr>
              <w:t>/Titanic</w:t>
            </w:r>
          </w:p>
        </w:tc>
        <w:tc>
          <w:tcPr>
            <w:tcW w:w="1474" w:type="dxa"/>
            <w:shd w:val="clear" w:color="auto" w:fill="auto"/>
          </w:tcPr>
          <w:p w14:paraId="2D8A3460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Island Home</w:t>
            </w:r>
          </w:p>
        </w:tc>
        <w:tc>
          <w:tcPr>
            <w:tcW w:w="1507" w:type="dxa"/>
            <w:shd w:val="clear" w:color="auto" w:fill="auto"/>
          </w:tcPr>
          <w:p w14:paraId="2A080FB5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Why do we love to be beside the seaside?</w:t>
            </w:r>
          </w:p>
        </w:tc>
        <w:tc>
          <w:tcPr>
            <w:tcW w:w="1495" w:type="dxa"/>
            <w:shd w:val="clear" w:color="auto" w:fill="auto"/>
          </w:tcPr>
          <w:p w14:paraId="124F5B83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Where would you prefer to live England or Africa</w:t>
            </w:r>
            <w:r w:rsidR="004A3EDB" w:rsidRPr="00EF6554">
              <w:rPr>
                <w:sz w:val="20"/>
                <w:szCs w:val="20"/>
              </w:rPr>
              <w:t>/India?</w:t>
            </w:r>
          </w:p>
        </w:tc>
      </w:tr>
      <w:tr w:rsidR="004A3EDB" w:rsidRPr="00EF6554" w14:paraId="52C755DF" w14:textId="77777777" w:rsidTr="00F90431">
        <w:tc>
          <w:tcPr>
            <w:tcW w:w="1440" w:type="dxa"/>
            <w:shd w:val="clear" w:color="auto" w:fill="auto"/>
          </w:tcPr>
          <w:p w14:paraId="200EB926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Humanities G/H</w:t>
            </w:r>
          </w:p>
        </w:tc>
        <w:tc>
          <w:tcPr>
            <w:tcW w:w="1489" w:type="dxa"/>
            <w:shd w:val="clear" w:color="auto" w:fill="auto"/>
          </w:tcPr>
          <w:p w14:paraId="6FE1AC56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469" w:type="dxa"/>
            <w:shd w:val="clear" w:color="auto" w:fill="auto"/>
          </w:tcPr>
          <w:p w14:paraId="3F9D4EA9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10DF8722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History</w:t>
            </w:r>
          </w:p>
        </w:tc>
        <w:tc>
          <w:tcPr>
            <w:tcW w:w="1474" w:type="dxa"/>
            <w:shd w:val="clear" w:color="auto" w:fill="auto"/>
          </w:tcPr>
          <w:p w14:paraId="6A4FDFBE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  <w:tc>
          <w:tcPr>
            <w:tcW w:w="1507" w:type="dxa"/>
            <w:shd w:val="clear" w:color="auto" w:fill="auto"/>
          </w:tcPr>
          <w:p w14:paraId="1547654D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  <w:tc>
          <w:tcPr>
            <w:tcW w:w="1495" w:type="dxa"/>
            <w:shd w:val="clear" w:color="auto" w:fill="auto"/>
          </w:tcPr>
          <w:p w14:paraId="6F05F650" w14:textId="77777777" w:rsidR="004A3EDB" w:rsidRPr="00EF6554" w:rsidRDefault="004A3EDB" w:rsidP="004A3EDB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Geography</w:t>
            </w:r>
          </w:p>
        </w:tc>
      </w:tr>
      <w:tr w:rsidR="00E97811" w:rsidRPr="00EF6554" w14:paraId="5CB8002C" w14:textId="77777777" w:rsidTr="00F90431">
        <w:trPr>
          <w:trHeight w:val="1451"/>
        </w:trPr>
        <w:tc>
          <w:tcPr>
            <w:tcW w:w="1440" w:type="dxa"/>
            <w:shd w:val="clear" w:color="auto" w:fill="auto"/>
          </w:tcPr>
          <w:p w14:paraId="44361AC3" w14:textId="77777777" w:rsidR="00E97811" w:rsidRPr="00EF6554" w:rsidRDefault="00E97811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English</w:t>
            </w:r>
          </w:p>
        </w:tc>
        <w:tc>
          <w:tcPr>
            <w:tcW w:w="4540" w:type="dxa"/>
            <w:gridSpan w:val="4"/>
            <w:shd w:val="clear" w:color="auto" w:fill="auto"/>
          </w:tcPr>
          <w:p w14:paraId="6AAD8101" w14:textId="77777777" w:rsidR="00E97811" w:rsidRPr="00EF6554" w:rsidRDefault="00E97811" w:rsidP="00E97811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 xml:space="preserve">Narrative: </w:t>
            </w:r>
          </w:p>
          <w:p w14:paraId="1D3AFF39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with imaginary setting</w:t>
            </w:r>
          </w:p>
          <w:p w14:paraId="7B5DEAD8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and plays that use the language of fairy tales and traditional tales</w:t>
            </w:r>
          </w:p>
          <w:p w14:paraId="5D076910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that mimic significant authors</w:t>
            </w:r>
          </w:p>
          <w:p w14:paraId="005669C0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set in places pupils have been</w:t>
            </w:r>
          </w:p>
          <w:p w14:paraId="0E23A38D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narrative diaries</w:t>
            </w:r>
          </w:p>
          <w:p w14:paraId="0845FF91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stories set in places pupils have been</w:t>
            </w:r>
          </w:p>
          <w:p w14:paraId="006A0706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narrative diaries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E9C1054" w14:textId="77777777" w:rsidR="00E97811" w:rsidRPr="00EF6554" w:rsidRDefault="00E97811" w:rsidP="00E97811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>Non-Fiction:</w:t>
            </w:r>
          </w:p>
          <w:p w14:paraId="442B5DC9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captions</w:t>
            </w:r>
          </w:p>
          <w:p w14:paraId="4EB9B86B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recounts</w:t>
            </w:r>
            <w:r w:rsidRPr="00EF6554">
              <w:rPr>
                <w:sz w:val="20"/>
                <w:szCs w:val="20"/>
              </w:rPr>
              <w:t xml:space="preserve"> </w:t>
            </w:r>
          </w:p>
          <w:p w14:paraId="45E4B6E4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non chronological reports</w:t>
            </w:r>
          </w:p>
          <w:p w14:paraId="72491062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instructions</w:t>
            </w:r>
          </w:p>
          <w:p w14:paraId="78066B58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glossaries</w:t>
            </w:r>
          </w:p>
          <w:p w14:paraId="295116F7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instructions</w:t>
            </w:r>
          </w:p>
          <w:p w14:paraId="26EACF48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labels</w:t>
            </w:r>
          </w:p>
          <w:p w14:paraId="191ED6EC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lists</w:t>
            </w:r>
          </w:p>
          <w:p w14:paraId="4F27E670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Present information</w:t>
            </w:r>
          </w:p>
        </w:tc>
        <w:tc>
          <w:tcPr>
            <w:tcW w:w="1495" w:type="dxa"/>
            <w:shd w:val="clear" w:color="auto" w:fill="auto"/>
          </w:tcPr>
          <w:p w14:paraId="48C03433" w14:textId="77777777" w:rsidR="00E97811" w:rsidRPr="00EF6554" w:rsidRDefault="00E97811" w:rsidP="00E97811">
            <w:pPr>
              <w:pStyle w:val="NoSpacing"/>
              <w:rPr>
                <w:b/>
                <w:sz w:val="20"/>
                <w:szCs w:val="20"/>
              </w:rPr>
            </w:pPr>
            <w:r w:rsidRPr="00EF6554">
              <w:rPr>
                <w:b/>
                <w:sz w:val="20"/>
                <w:szCs w:val="20"/>
              </w:rPr>
              <w:t>Poetry:</w:t>
            </w:r>
          </w:p>
          <w:p w14:paraId="109F5662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poems that use pattern, rhyme and description</w:t>
            </w:r>
          </w:p>
          <w:p w14:paraId="4BC19683" w14:textId="77777777" w:rsidR="00E97811" w:rsidRPr="00EF6554" w:rsidRDefault="00E97811" w:rsidP="00E9781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Write nonsense and humorous poems and limericks</w:t>
            </w:r>
          </w:p>
        </w:tc>
      </w:tr>
      <w:tr w:rsidR="00F90431" w:rsidRPr="00EF6554" w14:paraId="3997ED2A" w14:textId="77777777" w:rsidTr="00F90431">
        <w:tc>
          <w:tcPr>
            <w:tcW w:w="1440" w:type="dxa"/>
            <w:shd w:val="clear" w:color="auto" w:fill="auto"/>
          </w:tcPr>
          <w:p w14:paraId="19EB76FF" w14:textId="77777777" w:rsidR="00F90431" w:rsidRPr="00EF6554" w:rsidRDefault="00F90431" w:rsidP="00F90431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Maths</w:t>
            </w:r>
          </w:p>
        </w:tc>
        <w:tc>
          <w:tcPr>
            <w:tcW w:w="2958" w:type="dxa"/>
            <w:gridSpan w:val="2"/>
            <w:shd w:val="clear" w:color="auto" w:fill="auto"/>
          </w:tcPr>
          <w:p w14:paraId="067F0B1D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Number and place value</w:t>
            </w:r>
          </w:p>
          <w:p w14:paraId="52D9FB5A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Addition and subtraction</w:t>
            </w:r>
          </w:p>
          <w:p w14:paraId="0F8C7ECB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Shape</w:t>
            </w:r>
          </w:p>
          <w:p w14:paraId="6AE8EF81" w14:textId="1BE8F615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Money</w:t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53355048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Multiplication and division</w:t>
            </w:r>
          </w:p>
          <w:p w14:paraId="3F55AD07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Fractions</w:t>
            </w:r>
          </w:p>
          <w:p w14:paraId="54DBBB56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Length and height</w:t>
            </w:r>
          </w:p>
          <w:p w14:paraId="46DC1157" w14:textId="0CAEAB43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Mass, capacity and temperature</w:t>
            </w:r>
          </w:p>
        </w:tc>
        <w:tc>
          <w:tcPr>
            <w:tcW w:w="3002" w:type="dxa"/>
            <w:gridSpan w:val="2"/>
            <w:shd w:val="clear" w:color="auto" w:fill="auto"/>
          </w:tcPr>
          <w:p w14:paraId="23ECD4BA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Statistics</w:t>
            </w:r>
          </w:p>
          <w:p w14:paraId="4FA99D90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Position and direction</w:t>
            </w:r>
          </w:p>
          <w:p w14:paraId="390E8DC8" w14:textId="77777777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Problem solving</w:t>
            </w:r>
          </w:p>
          <w:p w14:paraId="612DEADC" w14:textId="7E61FDC8" w:rsidR="00F90431" w:rsidRPr="00EF6554" w:rsidRDefault="00F90431" w:rsidP="00F90431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Time</w:t>
            </w:r>
          </w:p>
        </w:tc>
      </w:tr>
      <w:tr w:rsidR="00B32AAC" w:rsidRPr="00EF6554" w14:paraId="46A67ED7" w14:textId="77777777" w:rsidTr="00F90431">
        <w:tc>
          <w:tcPr>
            <w:tcW w:w="1440" w:type="dxa"/>
            <w:shd w:val="clear" w:color="auto" w:fill="auto"/>
          </w:tcPr>
          <w:p w14:paraId="147225AC" w14:textId="77777777" w:rsidR="00B32AAC" w:rsidRPr="00EF6554" w:rsidRDefault="00B32AAC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Science</w:t>
            </w:r>
          </w:p>
        </w:tc>
        <w:tc>
          <w:tcPr>
            <w:tcW w:w="1489" w:type="dxa"/>
            <w:shd w:val="clear" w:color="auto" w:fill="auto"/>
          </w:tcPr>
          <w:p w14:paraId="7A1C00E9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Materials Monster</w:t>
            </w:r>
          </w:p>
        </w:tc>
        <w:tc>
          <w:tcPr>
            <w:tcW w:w="1469" w:type="dxa"/>
            <w:shd w:val="clear" w:color="auto" w:fill="auto"/>
          </w:tcPr>
          <w:p w14:paraId="1F5BEB26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Healthy Me</w:t>
            </w:r>
          </w:p>
        </w:tc>
        <w:tc>
          <w:tcPr>
            <w:tcW w:w="1478" w:type="dxa"/>
            <w:shd w:val="clear" w:color="auto" w:fill="auto"/>
          </w:tcPr>
          <w:p w14:paraId="2458D810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Young </w:t>
            </w:r>
            <w:proofErr w:type="spellStart"/>
            <w:r w:rsidRPr="00EF6554">
              <w:rPr>
                <w:sz w:val="20"/>
                <w:szCs w:val="20"/>
              </w:rPr>
              <w:t>Masterchef</w:t>
            </w:r>
            <w:proofErr w:type="spellEnd"/>
          </w:p>
        </w:tc>
        <w:tc>
          <w:tcPr>
            <w:tcW w:w="1578" w:type="dxa"/>
            <w:gridSpan w:val="2"/>
            <w:shd w:val="clear" w:color="auto" w:fill="auto"/>
          </w:tcPr>
          <w:p w14:paraId="7F65ADAF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Treasure Island</w:t>
            </w:r>
          </w:p>
        </w:tc>
        <w:tc>
          <w:tcPr>
            <w:tcW w:w="1507" w:type="dxa"/>
            <w:shd w:val="clear" w:color="auto" w:fill="auto"/>
          </w:tcPr>
          <w:p w14:paraId="7AC50489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Holiday – Lets go to the seaside</w:t>
            </w:r>
          </w:p>
        </w:tc>
        <w:tc>
          <w:tcPr>
            <w:tcW w:w="1495" w:type="dxa"/>
            <w:shd w:val="clear" w:color="auto" w:fill="auto"/>
          </w:tcPr>
          <w:p w14:paraId="734C069C" w14:textId="77777777" w:rsidR="00B32AAC" w:rsidRPr="00EF6554" w:rsidRDefault="00B32AAC" w:rsidP="00B32AAC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On Safari</w:t>
            </w:r>
          </w:p>
        </w:tc>
      </w:tr>
      <w:tr w:rsidR="004A3EDB" w:rsidRPr="00EF6554" w14:paraId="0B1A84BB" w14:textId="77777777" w:rsidTr="00F90431">
        <w:tc>
          <w:tcPr>
            <w:tcW w:w="1440" w:type="dxa"/>
            <w:shd w:val="clear" w:color="auto" w:fill="auto"/>
          </w:tcPr>
          <w:p w14:paraId="3B67C010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Computing</w:t>
            </w:r>
          </w:p>
        </w:tc>
        <w:tc>
          <w:tcPr>
            <w:tcW w:w="1489" w:type="dxa"/>
          </w:tcPr>
          <w:p w14:paraId="16400400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Basic computer skills</w:t>
            </w:r>
          </w:p>
        </w:tc>
        <w:tc>
          <w:tcPr>
            <w:tcW w:w="1469" w:type="dxa"/>
          </w:tcPr>
          <w:p w14:paraId="30E633D7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1A – Y1</w:t>
            </w:r>
          </w:p>
          <w:p w14:paraId="0A5F8FA8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2A – Y2</w:t>
            </w:r>
          </w:p>
        </w:tc>
        <w:tc>
          <w:tcPr>
            <w:tcW w:w="1478" w:type="dxa"/>
          </w:tcPr>
          <w:p w14:paraId="0F16DDA0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Using the internet and staying safe</w:t>
            </w:r>
          </w:p>
        </w:tc>
        <w:tc>
          <w:tcPr>
            <w:tcW w:w="1578" w:type="dxa"/>
            <w:gridSpan w:val="2"/>
          </w:tcPr>
          <w:p w14:paraId="7B410270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1B – Y1</w:t>
            </w:r>
          </w:p>
          <w:p w14:paraId="08076F30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Espresso Coding Unit 2B – Y2</w:t>
            </w:r>
          </w:p>
        </w:tc>
        <w:tc>
          <w:tcPr>
            <w:tcW w:w="1507" w:type="dxa"/>
          </w:tcPr>
          <w:p w14:paraId="20413884" w14:textId="77777777" w:rsidR="004A3EDB" w:rsidRPr="00EF6554" w:rsidRDefault="004A3EDB" w:rsidP="004A3EDB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Programming Toys</w:t>
            </w:r>
          </w:p>
        </w:tc>
        <w:tc>
          <w:tcPr>
            <w:tcW w:w="1495" w:type="dxa"/>
          </w:tcPr>
          <w:p w14:paraId="0121DCA6" w14:textId="77777777" w:rsidR="004A3EDB" w:rsidRPr="00EF6554" w:rsidRDefault="004A3EDB" w:rsidP="004A3EDB">
            <w:pPr>
              <w:rPr>
                <w:sz w:val="20"/>
                <w:szCs w:val="20"/>
              </w:rPr>
            </w:pPr>
          </w:p>
        </w:tc>
      </w:tr>
      <w:tr w:rsidR="00907B1D" w:rsidRPr="00EF6554" w14:paraId="09A1AC7B" w14:textId="77777777" w:rsidTr="00F90431">
        <w:tc>
          <w:tcPr>
            <w:tcW w:w="1440" w:type="dxa"/>
            <w:shd w:val="clear" w:color="auto" w:fill="auto"/>
          </w:tcPr>
          <w:p w14:paraId="1362A4CC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ART/DT</w:t>
            </w:r>
          </w:p>
        </w:tc>
        <w:tc>
          <w:tcPr>
            <w:tcW w:w="1489" w:type="dxa"/>
          </w:tcPr>
          <w:p w14:paraId="4A58E131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Famous artist </w:t>
            </w:r>
          </w:p>
          <w:p w14:paraId="4EC3E409" w14:textId="77777777" w:rsidR="00907B1D" w:rsidRPr="00EF6554" w:rsidRDefault="00907B1D" w:rsidP="00907B1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C101D83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Sketching (fossils)</w:t>
            </w:r>
          </w:p>
          <w:p w14:paraId="2149082D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Christmas crafts</w:t>
            </w:r>
          </w:p>
        </w:tc>
        <w:tc>
          <w:tcPr>
            <w:tcW w:w="1478" w:type="dxa"/>
          </w:tcPr>
          <w:p w14:paraId="09CB7B2C" w14:textId="77777777" w:rsidR="00067B0E" w:rsidRPr="00EF6554" w:rsidRDefault="00067B0E" w:rsidP="00067B0E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Artic paintings</w:t>
            </w:r>
          </w:p>
          <w:p w14:paraId="5E40EBC6" w14:textId="77777777" w:rsidR="00907B1D" w:rsidRPr="00EF6554" w:rsidRDefault="00067B0E" w:rsidP="00067B0E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Colour wheel (cool colours)</w:t>
            </w:r>
          </w:p>
        </w:tc>
        <w:tc>
          <w:tcPr>
            <w:tcW w:w="1578" w:type="dxa"/>
            <w:gridSpan w:val="2"/>
          </w:tcPr>
          <w:p w14:paraId="7BA1EBE2" w14:textId="77777777" w:rsidR="00067B0E" w:rsidRPr="00EF6554" w:rsidRDefault="00067B0E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Wheel printing(pattern)</w:t>
            </w:r>
          </w:p>
          <w:p w14:paraId="0DE33EF5" w14:textId="77777777" w:rsidR="00907B1D" w:rsidRPr="00EF6554" w:rsidRDefault="00907B1D" w:rsidP="00907B1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61F2E83C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Papier </w:t>
            </w:r>
            <w:proofErr w:type="spellStart"/>
            <w:r w:rsidRPr="00EF6554">
              <w:rPr>
                <w:sz w:val="20"/>
                <w:szCs w:val="20"/>
              </w:rPr>
              <w:t>mache</w:t>
            </w:r>
            <w:proofErr w:type="spellEnd"/>
          </w:p>
        </w:tc>
        <w:tc>
          <w:tcPr>
            <w:tcW w:w="1495" w:type="dxa"/>
          </w:tcPr>
          <w:p w14:paraId="3EC43E95" w14:textId="77777777" w:rsidR="00907B1D" w:rsidRPr="00EF6554" w:rsidRDefault="00907B1D" w:rsidP="00907B1D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Collage</w:t>
            </w:r>
          </w:p>
        </w:tc>
      </w:tr>
      <w:tr w:rsidR="006A6CCF" w:rsidRPr="00EF6554" w14:paraId="6BFF4C9A" w14:textId="77777777" w:rsidTr="00F90431">
        <w:tc>
          <w:tcPr>
            <w:tcW w:w="1440" w:type="dxa"/>
            <w:shd w:val="clear" w:color="auto" w:fill="auto"/>
          </w:tcPr>
          <w:p w14:paraId="0F809B62" w14:textId="77777777" w:rsidR="006A6CCF" w:rsidRPr="00EF6554" w:rsidRDefault="006A6CCF" w:rsidP="006A6CCF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PE/dance</w:t>
            </w:r>
          </w:p>
        </w:tc>
        <w:tc>
          <w:tcPr>
            <w:tcW w:w="1489" w:type="dxa"/>
            <w:shd w:val="clear" w:color="auto" w:fill="auto"/>
          </w:tcPr>
          <w:p w14:paraId="53D5C422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 Skills</w:t>
            </w:r>
          </w:p>
          <w:p w14:paraId="4AD23BC5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Ball Games</w:t>
            </w:r>
          </w:p>
        </w:tc>
        <w:tc>
          <w:tcPr>
            <w:tcW w:w="1469" w:type="dxa"/>
            <w:shd w:val="clear" w:color="auto" w:fill="auto"/>
          </w:tcPr>
          <w:p w14:paraId="7E4BD239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 Skills</w:t>
            </w:r>
          </w:p>
          <w:p w14:paraId="3DCCD6DC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Invasion Games</w:t>
            </w:r>
          </w:p>
        </w:tc>
        <w:tc>
          <w:tcPr>
            <w:tcW w:w="1478" w:type="dxa"/>
            <w:shd w:val="clear" w:color="auto" w:fill="auto"/>
          </w:tcPr>
          <w:p w14:paraId="765B7D07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Dance</w:t>
            </w:r>
          </w:p>
          <w:p w14:paraId="2ED85DD8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Gymnastics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3D94FB50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Multi Skills</w:t>
            </w:r>
          </w:p>
          <w:p w14:paraId="177A0FB8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Tag Rugby</w:t>
            </w:r>
          </w:p>
        </w:tc>
        <w:tc>
          <w:tcPr>
            <w:tcW w:w="1507" w:type="dxa"/>
            <w:shd w:val="clear" w:color="auto" w:fill="auto"/>
          </w:tcPr>
          <w:p w14:paraId="40B9CFA6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Striking &amp; Fielding</w:t>
            </w:r>
          </w:p>
          <w:p w14:paraId="335FE9EC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Tennis</w:t>
            </w:r>
          </w:p>
        </w:tc>
        <w:tc>
          <w:tcPr>
            <w:tcW w:w="1495" w:type="dxa"/>
            <w:shd w:val="clear" w:color="auto" w:fill="auto"/>
          </w:tcPr>
          <w:p w14:paraId="019DDBAE" w14:textId="77777777" w:rsidR="00D50F78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Striking &amp; Fielding </w:t>
            </w:r>
          </w:p>
          <w:p w14:paraId="200146A1" w14:textId="77777777" w:rsidR="006A6CCF" w:rsidRPr="00EF6554" w:rsidRDefault="00D50F78" w:rsidP="00D50F78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Athletics</w:t>
            </w:r>
          </w:p>
        </w:tc>
      </w:tr>
      <w:tr w:rsidR="006A6CCF" w:rsidRPr="00EF6554" w14:paraId="60BFA939" w14:textId="77777777" w:rsidTr="00F90431">
        <w:tc>
          <w:tcPr>
            <w:tcW w:w="1440" w:type="dxa"/>
            <w:shd w:val="clear" w:color="auto" w:fill="auto"/>
          </w:tcPr>
          <w:p w14:paraId="3C2AAB8A" w14:textId="77777777" w:rsidR="006A6CCF" w:rsidRPr="00EF6554" w:rsidRDefault="006A6CCF" w:rsidP="002277BE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Music</w:t>
            </w:r>
            <w:r w:rsidR="002277BE" w:rsidRPr="00EF6554">
              <w:rPr>
                <w:sz w:val="20"/>
                <w:szCs w:val="20"/>
              </w:rPr>
              <w:t xml:space="preserve"> Express Units</w:t>
            </w:r>
          </w:p>
          <w:p w14:paraId="4C03AB78" w14:textId="77777777" w:rsidR="008A4A76" w:rsidRPr="00EF6554" w:rsidRDefault="008A4A76" w:rsidP="002277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43D5E85F" w14:textId="77777777" w:rsidR="00DB6E52" w:rsidRPr="00EF6554" w:rsidRDefault="006D60A6" w:rsidP="006D60A6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The long and the short of it – duration (2)</w:t>
            </w:r>
            <w:r w:rsidR="00DB6E52" w:rsidRPr="00EF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</w:tcPr>
          <w:p w14:paraId="00404CD2" w14:textId="77777777" w:rsidR="00DB6E52" w:rsidRPr="00EF6554" w:rsidRDefault="006D60A6" w:rsidP="006D60A6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Feel the Pulse - rhythm (1)</w:t>
            </w:r>
            <w:r w:rsidR="00DB6E52" w:rsidRPr="00EF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14:paraId="3DCFD2A1" w14:textId="77777777" w:rsidR="00DB6E52" w:rsidRPr="00EF6554" w:rsidRDefault="006D60A6" w:rsidP="00DB6E5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Taking off – pitch (1)</w:t>
            </w:r>
            <w:r w:rsidR="00DB6E52" w:rsidRPr="00EF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68D0491F" w14:textId="77777777" w:rsidR="00DB6E52" w:rsidRPr="00EF6554" w:rsidRDefault="006D60A6" w:rsidP="00DB6E5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What’s the score – instruments and symbols (2)</w:t>
            </w:r>
          </w:p>
        </w:tc>
        <w:tc>
          <w:tcPr>
            <w:tcW w:w="1507" w:type="dxa"/>
            <w:shd w:val="clear" w:color="auto" w:fill="auto"/>
          </w:tcPr>
          <w:p w14:paraId="1992224D" w14:textId="77777777" w:rsidR="00DB6E52" w:rsidRPr="00EF6554" w:rsidRDefault="006D60A6" w:rsidP="00DB6E5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Rain, rain, go away – timbre, tempo and dynamics (1)</w:t>
            </w:r>
            <w:r w:rsidR="00DB6E52" w:rsidRPr="00EF6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14:paraId="163A9700" w14:textId="77777777" w:rsidR="00DB6E52" w:rsidRPr="00EF6554" w:rsidRDefault="006D60A6" w:rsidP="00DB6E52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Sounds interesting – exploring sounds (2)</w:t>
            </w:r>
          </w:p>
        </w:tc>
      </w:tr>
      <w:tr w:rsidR="001A1415" w:rsidRPr="00EF6554" w14:paraId="64A83AD5" w14:textId="77777777" w:rsidTr="00F90431">
        <w:tc>
          <w:tcPr>
            <w:tcW w:w="1440" w:type="dxa"/>
            <w:shd w:val="clear" w:color="auto" w:fill="auto"/>
          </w:tcPr>
          <w:p w14:paraId="33CBE1D3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PSHE</w:t>
            </w:r>
          </w:p>
          <w:p w14:paraId="2FA327A2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Y2 Units</w:t>
            </w:r>
          </w:p>
        </w:tc>
        <w:tc>
          <w:tcPr>
            <w:tcW w:w="1489" w:type="dxa"/>
          </w:tcPr>
          <w:p w14:paraId="21342C5F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Our Happy School</w:t>
            </w:r>
          </w:p>
          <w:p w14:paraId="69970D07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 xml:space="preserve"> (New Beginnings)</w:t>
            </w:r>
          </w:p>
        </w:tc>
        <w:tc>
          <w:tcPr>
            <w:tcW w:w="1469" w:type="dxa"/>
          </w:tcPr>
          <w:p w14:paraId="62DBC18C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Out and About</w:t>
            </w:r>
          </w:p>
          <w:p w14:paraId="239D094E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 xml:space="preserve">(Getting On &amp; </w:t>
            </w:r>
            <w:r w:rsidRPr="00EF6554">
              <w:rPr>
                <w:sz w:val="20"/>
                <w:szCs w:val="20"/>
              </w:rPr>
              <w:lastRenderedPageBreak/>
              <w:t>Falling Out / Say No to Bullying)</w:t>
            </w:r>
          </w:p>
        </w:tc>
        <w:tc>
          <w:tcPr>
            <w:tcW w:w="1478" w:type="dxa"/>
          </w:tcPr>
          <w:p w14:paraId="5A7AA8F6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Looking Forward</w:t>
            </w:r>
          </w:p>
          <w:p w14:paraId="2EB0C4FA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(Going for Goals)</w:t>
            </w:r>
          </w:p>
        </w:tc>
        <w:tc>
          <w:tcPr>
            <w:tcW w:w="1578" w:type="dxa"/>
            <w:gridSpan w:val="2"/>
          </w:tcPr>
          <w:p w14:paraId="4E817BF8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My Friends and Family</w:t>
            </w:r>
          </w:p>
          <w:p w14:paraId="587DA811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(Relationships)</w:t>
            </w:r>
          </w:p>
        </w:tc>
        <w:tc>
          <w:tcPr>
            <w:tcW w:w="1507" w:type="dxa"/>
          </w:tcPr>
          <w:p w14:paraId="67A57F3F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Healthy Bodies, Healthy Minds</w:t>
            </w:r>
          </w:p>
          <w:p w14:paraId="530F8361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(Good to be Me)</w:t>
            </w:r>
          </w:p>
        </w:tc>
        <w:tc>
          <w:tcPr>
            <w:tcW w:w="1495" w:type="dxa"/>
          </w:tcPr>
          <w:p w14:paraId="153004DF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Ready, Steady, Go</w:t>
            </w:r>
          </w:p>
          <w:p w14:paraId="6E379050" w14:textId="77777777" w:rsidR="001A1415" w:rsidRPr="00EF6554" w:rsidRDefault="001A1415" w:rsidP="001A1415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(Changes)</w:t>
            </w:r>
          </w:p>
        </w:tc>
      </w:tr>
      <w:tr w:rsidR="00487EC3" w:rsidRPr="00EF6554" w14:paraId="3E1C3741" w14:textId="77777777" w:rsidTr="00F90431">
        <w:tc>
          <w:tcPr>
            <w:tcW w:w="1440" w:type="dxa"/>
            <w:shd w:val="clear" w:color="auto" w:fill="auto"/>
          </w:tcPr>
          <w:p w14:paraId="24E5DB44" w14:textId="77777777" w:rsidR="00487EC3" w:rsidRPr="00EF6554" w:rsidRDefault="00487EC3" w:rsidP="00487EC3">
            <w:pPr>
              <w:pStyle w:val="NoSpacing"/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lastRenderedPageBreak/>
              <w:t>RE</w:t>
            </w:r>
          </w:p>
        </w:tc>
        <w:tc>
          <w:tcPr>
            <w:tcW w:w="1489" w:type="dxa"/>
          </w:tcPr>
          <w:p w14:paraId="21198A09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1.6 Who is Muslim and how do they live? (PART 1)</w:t>
            </w:r>
          </w:p>
        </w:tc>
        <w:tc>
          <w:tcPr>
            <w:tcW w:w="1469" w:type="dxa"/>
          </w:tcPr>
          <w:p w14:paraId="6BD135F0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1.3 Why does Christmas matter to Christians?</w:t>
            </w:r>
          </w:p>
        </w:tc>
        <w:tc>
          <w:tcPr>
            <w:tcW w:w="1478" w:type="dxa"/>
          </w:tcPr>
          <w:p w14:paraId="540F1AA4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1.6 Who is Muslim and how do they live? (PART 2)</w:t>
            </w:r>
          </w:p>
        </w:tc>
        <w:tc>
          <w:tcPr>
            <w:tcW w:w="1578" w:type="dxa"/>
            <w:gridSpan w:val="2"/>
          </w:tcPr>
          <w:p w14:paraId="627DF97E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1.5 Why does Easter matter to Christians?</w:t>
            </w:r>
          </w:p>
        </w:tc>
        <w:tc>
          <w:tcPr>
            <w:tcW w:w="1507" w:type="dxa"/>
          </w:tcPr>
          <w:p w14:paraId="15D9308A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1.4: What is the ‘good news’ Christians believe Jesus brings?</w:t>
            </w:r>
          </w:p>
        </w:tc>
        <w:tc>
          <w:tcPr>
            <w:tcW w:w="1495" w:type="dxa"/>
          </w:tcPr>
          <w:p w14:paraId="4827E8D6" w14:textId="77777777" w:rsidR="00487EC3" w:rsidRPr="00EF6554" w:rsidRDefault="00487EC3" w:rsidP="00487EC3">
            <w:pPr>
              <w:rPr>
                <w:sz w:val="20"/>
                <w:szCs w:val="20"/>
              </w:rPr>
            </w:pPr>
            <w:r w:rsidRPr="00EF6554">
              <w:rPr>
                <w:sz w:val="20"/>
                <w:szCs w:val="20"/>
              </w:rPr>
              <w:t>1.8 What makes some places sacred to believers?</w:t>
            </w:r>
          </w:p>
        </w:tc>
      </w:tr>
    </w:tbl>
    <w:p w14:paraId="5B808676" w14:textId="77777777" w:rsidR="00CC634B" w:rsidRPr="00EF6554" w:rsidRDefault="00CC634B">
      <w:pPr>
        <w:rPr>
          <w:sz w:val="20"/>
          <w:szCs w:val="20"/>
        </w:rPr>
      </w:pPr>
    </w:p>
    <w:sectPr w:rsidR="00CC634B" w:rsidRPr="00EF6554" w:rsidSect="00CC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678"/>
    <w:multiLevelType w:val="multilevel"/>
    <w:tmpl w:val="6F104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F"/>
    <w:rsid w:val="0002757D"/>
    <w:rsid w:val="00036C6B"/>
    <w:rsid w:val="00053EEE"/>
    <w:rsid w:val="00067B0E"/>
    <w:rsid w:val="00143849"/>
    <w:rsid w:val="00164ECC"/>
    <w:rsid w:val="001709A1"/>
    <w:rsid w:val="00195DC7"/>
    <w:rsid w:val="001A1415"/>
    <w:rsid w:val="001D08B9"/>
    <w:rsid w:val="001F0BF1"/>
    <w:rsid w:val="002277BE"/>
    <w:rsid w:val="002337FA"/>
    <w:rsid w:val="002D5087"/>
    <w:rsid w:val="003C7E4A"/>
    <w:rsid w:val="003D7727"/>
    <w:rsid w:val="00487EC3"/>
    <w:rsid w:val="004A3EDB"/>
    <w:rsid w:val="00562ADC"/>
    <w:rsid w:val="006076C9"/>
    <w:rsid w:val="00680D38"/>
    <w:rsid w:val="006A6CCF"/>
    <w:rsid w:val="006D60A6"/>
    <w:rsid w:val="007C72B1"/>
    <w:rsid w:val="008A4A76"/>
    <w:rsid w:val="008D3DE8"/>
    <w:rsid w:val="008D67E4"/>
    <w:rsid w:val="00907B1D"/>
    <w:rsid w:val="009730E0"/>
    <w:rsid w:val="00975E47"/>
    <w:rsid w:val="009D7B9A"/>
    <w:rsid w:val="00A7067A"/>
    <w:rsid w:val="00A86EF2"/>
    <w:rsid w:val="00AD228A"/>
    <w:rsid w:val="00AD60AA"/>
    <w:rsid w:val="00B134B6"/>
    <w:rsid w:val="00B32AAC"/>
    <w:rsid w:val="00BB584C"/>
    <w:rsid w:val="00C148A3"/>
    <w:rsid w:val="00C81B32"/>
    <w:rsid w:val="00C8627B"/>
    <w:rsid w:val="00CC634B"/>
    <w:rsid w:val="00CD640F"/>
    <w:rsid w:val="00CE1154"/>
    <w:rsid w:val="00D11E44"/>
    <w:rsid w:val="00D208B6"/>
    <w:rsid w:val="00D27F9E"/>
    <w:rsid w:val="00D50F78"/>
    <w:rsid w:val="00D65CC1"/>
    <w:rsid w:val="00D8645C"/>
    <w:rsid w:val="00DB6E52"/>
    <w:rsid w:val="00DE2F96"/>
    <w:rsid w:val="00E42172"/>
    <w:rsid w:val="00E76F4A"/>
    <w:rsid w:val="00E97811"/>
    <w:rsid w:val="00EF6554"/>
    <w:rsid w:val="00F239ED"/>
    <w:rsid w:val="00F90431"/>
    <w:rsid w:val="00FE43CA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A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A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A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Pascoe</dc:creator>
  <cp:lastModifiedBy>FRONTDESK</cp:lastModifiedBy>
  <cp:revision>2</cp:revision>
  <cp:lastPrinted>2011-08-11T13:22:00Z</cp:lastPrinted>
  <dcterms:created xsi:type="dcterms:W3CDTF">2018-11-09T10:31:00Z</dcterms:created>
  <dcterms:modified xsi:type="dcterms:W3CDTF">2018-11-09T10:31:00Z</dcterms:modified>
</cp:coreProperties>
</file>