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16BD" w14:textId="29CE9DD7" w:rsidR="00B134B6" w:rsidRPr="00F51495" w:rsidRDefault="000806B5">
      <w:pPr>
        <w:rPr>
          <w:sz w:val="20"/>
          <w:szCs w:val="20"/>
        </w:rPr>
      </w:pPr>
      <w:bookmarkStart w:id="0" w:name="_GoBack"/>
      <w:bookmarkEnd w:id="0"/>
      <w:r w:rsidRPr="00F51495">
        <w:rPr>
          <w:sz w:val="20"/>
          <w:szCs w:val="20"/>
        </w:rPr>
        <w:t>North Cerney</w:t>
      </w:r>
      <w:r w:rsidR="006A6CCF" w:rsidRPr="00F51495">
        <w:rPr>
          <w:sz w:val="20"/>
          <w:szCs w:val="20"/>
        </w:rPr>
        <w:t xml:space="preserve"> CofE Primary</w:t>
      </w:r>
      <w:r w:rsidRPr="00F51495">
        <w:rPr>
          <w:sz w:val="20"/>
          <w:szCs w:val="20"/>
        </w:rPr>
        <w:t xml:space="preserve"> Academy</w:t>
      </w:r>
      <w:r w:rsidR="006A6CCF" w:rsidRPr="00F51495">
        <w:rPr>
          <w:sz w:val="20"/>
          <w:szCs w:val="20"/>
        </w:rPr>
        <w:t xml:space="preserve"> – Long Term </w:t>
      </w:r>
      <w:r w:rsidR="007B4521" w:rsidRPr="00F51495">
        <w:rPr>
          <w:sz w:val="20"/>
          <w:szCs w:val="20"/>
        </w:rPr>
        <w:t xml:space="preserve">Planning Overview </w:t>
      </w:r>
      <w:r w:rsidRPr="00F51495">
        <w:rPr>
          <w:sz w:val="20"/>
          <w:szCs w:val="20"/>
        </w:rPr>
        <w:t xml:space="preserve">KS2 </w:t>
      </w:r>
      <w:r w:rsidR="00E036E8" w:rsidRPr="00F51495">
        <w:rPr>
          <w:sz w:val="20"/>
          <w:szCs w:val="20"/>
        </w:rPr>
        <w:t>Year C and D</w:t>
      </w:r>
      <w:r w:rsidR="00CF4358" w:rsidRPr="00F51495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08"/>
        <w:gridCol w:w="1759"/>
        <w:gridCol w:w="1518"/>
        <w:gridCol w:w="1424"/>
        <w:gridCol w:w="1439"/>
        <w:gridCol w:w="1556"/>
      </w:tblGrid>
      <w:tr w:rsidR="00CC634B" w:rsidRPr="00F51495" w14:paraId="22BB700F" w14:textId="77777777" w:rsidTr="00F51495">
        <w:tc>
          <w:tcPr>
            <w:tcW w:w="1373" w:type="dxa"/>
            <w:shd w:val="clear" w:color="auto" w:fill="BFBFBF" w:themeFill="background1" w:themeFillShade="BF"/>
          </w:tcPr>
          <w:p w14:paraId="1FBB1EAA" w14:textId="77777777" w:rsidR="00CD640F" w:rsidRPr="00F51495" w:rsidRDefault="00E036E8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Year C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6894169A" w14:textId="77777777" w:rsidR="00CD640F" w:rsidRPr="00F51495" w:rsidRDefault="00CD640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759" w:type="dxa"/>
            <w:shd w:val="clear" w:color="auto" w:fill="BFBFBF" w:themeFill="background1" w:themeFillShade="BF"/>
          </w:tcPr>
          <w:p w14:paraId="143410A7" w14:textId="77777777" w:rsidR="00CD640F" w:rsidRPr="00F51495" w:rsidRDefault="00CD64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14:paraId="2C6F9011" w14:textId="77777777" w:rsidR="00CD640F" w:rsidRPr="00F51495" w:rsidRDefault="00CD64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T3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14:paraId="4EF694E5" w14:textId="77777777" w:rsidR="00CD640F" w:rsidRPr="00F51495" w:rsidRDefault="00CD64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T4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4BB0249" w14:textId="77777777" w:rsidR="00CD640F" w:rsidRPr="00F51495" w:rsidRDefault="00CD64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T5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75539657" w14:textId="77777777" w:rsidR="00CD640F" w:rsidRPr="00F51495" w:rsidRDefault="00CD64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T6</w:t>
            </w:r>
          </w:p>
        </w:tc>
      </w:tr>
      <w:tr w:rsidR="00FA5F37" w:rsidRPr="00F51495" w14:paraId="339FAD0C" w14:textId="77777777" w:rsidTr="00C843B0">
        <w:tc>
          <w:tcPr>
            <w:tcW w:w="1373" w:type="dxa"/>
            <w:shd w:val="clear" w:color="auto" w:fill="auto"/>
          </w:tcPr>
          <w:p w14:paraId="0BC6AB05" w14:textId="77777777" w:rsidR="00FA5F37" w:rsidRPr="00F51495" w:rsidRDefault="00FA5F3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Topic</w:t>
            </w:r>
          </w:p>
        </w:tc>
        <w:tc>
          <w:tcPr>
            <w:tcW w:w="1508" w:type="dxa"/>
            <w:shd w:val="clear" w:color="auto" w:fill="auto"/>
          </w:tcPr>
          <w:p w14:paraId="5F9BA1CD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Romans H</w:t>
            </w:r>
          </w:p>
        </w:tc>
        <w:tc>
          <w:tcPr>
            <w:tcW w:w="1759" w:type="dxa"/>
            <w:shd w:val="clear" w:color="auto" w:fill="auto"/>
          </w:tcPr>
          <w:p w14:paraId="709B1E25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Romans H</w:t>
            </w:r>
          </w:p>
        </w:tc>
        <w:tc>
          <w:tcPr>
            <w:tcW w:w="1518" w:type="dxa"/>
            <w:shd w:val="clear" w:color="auto" w:fill="auto"/>
          </w:tcPr>
          <w:p w14:paraId="09E06822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Local environment and mapping G</w:t>
            </w:r>
          </w:p>
        </w:tc>
        <w:tc>
          <w:tcPr>
            <w:tcW w:w="1373" w:type="dxa"/>
            <w:shd w:val="clear" w:color="auto" w:fill="auto"/>
          </w:tcPr>
          <w:p w14:paraId="0107890B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Thames</w:t>
            </w:r>
          </w:p>
        </w:tc>
        <w:tc>
          <w:tcPr>
            <w:tcW w:w="1439" w:type="dxa"/>
            <w:shd w:val="clear" w:color="auto" w:fill="auto"/>
          </w:tcPr>
          <w:p w14:paraId="19211050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Will you ever see the water you drink again?</w:t>
            </w:r>
          </w:p>
        </w:tc>
        <w:tc>
          <w:tcPr>
            <w:tcW w:w="1486" w:type="dxa"/>
            <w:shd w:val="clear" w:color="auto" w:fill="auto"/>
          </w:tcPr>
          <w:p w14:paraId="247B9213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Weavers and Industrial Revolution</w:t>
            </w:r>
          </w:p>
        </w:tc>
      </w:tr>
      <w:tr w:rsidR="00B36DA7" w:rsidRPr="00F51495" w14:paraId="13EBEE38" w14:textId="77777777" w:rsidTr="00C843B0">
        <w:tc>
          <w:tcPr>
            <w:tcW w:w="1373" w:type="dxa"/>
            <w:shd w:val="clear" w:color="auto" w:fill="auto"/>
          </w:tcPr>
          <w:p w14:paraId="0FBE61CB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Humanities G/H</w:t>
            </w:r>
          </w:p>
        </w:tc>
        <w:tc>
          <w:tcPr>
            <w:tcW w:w="1508" w:type="dxa"/>
            <w:shd w:val="clear" w:color="auto" w:fill="auto"/>
          </w:tcPr>
          <w:p w14:paraId="15BA5BF6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  <w:tc>
          <w:tcPr>
            <w:tcW w:w="1759" w:type="dxa"/>
            <w:shd w:val="clear" w:color="auto" w:fill="auto"/>
          </w:tcPr>
          <w:p w14:paraId="2966B8D5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  <w:tc>
          <w:tcPr>
            <w:tcW w:w="1518" w:type="dxa"/>
            <w:shd w:val="clear" w:color="auto" w:fill="auto"/>
          </w:tcPr>
          <w:p w14:paraId="64CD9802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Geography</w:t>
            </w:r>
          </w:p>
        </w:tc>
        <w:tc>
          <w:tcPr>
            <w:tcW w:w="1373" w:type="dxa"/>
            <w:shd w:val="clear" w:color="auto" w:fill="auto"/>
          </w:tcPr>
          <w:p w14:paraId="3E4D7801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Geography</w:t>
            </w:r>
          </w:p>
        </w:tc>
        <w:tc>
          <w:tcPr>
            <w:tcW w:w="1439" w:type="dxa"/>
            <w:shd w:val="clear" w:color="auto" w:fill="auto"/>
          </w:tcPr>
          <w:p w14:paraId="3D01967B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Geography</w:t>
            </w:r>
          </w:p>
        </w:tc>
        <w:tc>
          <w:tcPr>
            <w:tcW w:w="1486" w:type="dxa"/>
            <w:shd w:val="clear" w:color="auto" w:fill="auto"/>
          </w:tcPr>
          <w:p w14:paraId="00F6B78B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</w:tr>
      <w:tr w:rsidR="000A44F5" w:rsidRPr="00F51495" w14:paraId="43C3D5D1" w14:textId="77777777" w:rsidTr="00C843B0">
        <w:tc>
          <w:tcPr>
            <w:tcW w:w="1373" w:type="dxa"/>
            <w:shd w:val="clear" w:color="auto" w:fill="auto"/>
          </w:tcPr>
          <w:p w14:paraId="5D1E9FF4" w14:textId="77777777" w:rsidR="000A44F5" w:rsidRPr="00F51495" w:rsidRDefault="000A44F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English</w:t>
            </w:r>
          </w:p>
        </w:tc>
        <w:tc>
          <w:tcPr>
            <w:tcW w:w="1508" w:type="dxa"/>
            <w:shd w:val="clear" w:color="auto" w:fill="auto"/>
          </w:tcPr>
          <w:p w14:paraId="7AEB2F2A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Adventure stories</w:t>
            </w:r>
          </w:p>
          <w:p w14:paraId="2B7D4669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Instructions</w:t>
            </w:r>
          </w:p>
          <w:p w14:paraId="0002F035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poetry</w:t>
            </w:r>
          </w:p>
        </w:tc>
        <w:tc>
          <w:tcPr>
            <w:tcW w:w="1759" w:type="dxa"/>
            <w:shd w:val="clear" w:color="auto" w:fill="auto"/>
          </w:tcPr>
          <w:p w14:paraId="0BC5CE5D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Write in the style of the author</w:t>
            </w:r>
          </w:p>
          <w:p w14:paraId="3E8A869A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Recounts and journalistic writing</w:t>
            </w:r>
          </w:p>
          <w:p w14:paraId="635A87D3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3198E22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Instructions</w:t>
            </w:r>
          </w:p>
          <w:p w14:paraId="266E7815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Persuasive writing</w:t>
            </w:r>
          </w:p>
          <w:p w14:paraId="77018D46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Non-chronological reports</w:t>
            </w:r>
          </w:p>
          <w:p w14:paraId="1195B9DB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letters</w:t>
            </w:r>
          </w:p>
        </w:tc>
        <w:tc>
          <w:tcPr>
            <w:tcW w:w="1373" w:type="dxa"/>
            <w:shd w:val="clear" w:color="auto" w:fill="auto"/>
          </w:tcPr>
          <w:p w14:paraId="3807D11D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Mystery stories</w:t>
            </w:r>
          </w:p>
          <w:p w14:paraId="1EEE151D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Formal letter writing</w:t>
            </w:r>
          </w:p>
          <w:p w14:paraId="2EACA944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Poetry on the theme of water</w:t>
            </w:r>
          </w:p>
          <w:p w14:paraId="30E6643B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19FECB3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Stories with morals</w:t>
            </w:r>
          </w:p>
          <w:p w14:paraId="3F484A85" w14:textId="77777777" w:rsidR="000A44F5" w:rsidRPr="00F51495" w:rsidRDefault="000A44F5" w:rsidP="000A44F5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Explanatory texts</w:t>
            </w:r>
          </w:p>
        </w:tc>
        <w:tc>
          <w:tcPr>
            <w:tcW w:w="1486" w:type="dxa"/>
            <w:shd w:val="clear" w:color="auto" w:fill="auto"/>
          </w:tcPr>
          <w:p w14:paraId="535FB2B2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Classic poetry</w:t>
            </w:r>
          </w:p>
          <w:p w14:paraId="19574376" w14:textId="77777777" w:rsidR="000A44F5" w:rsidRPr="00F51495" w:rsidRDefault="000A44F5" w:rsidP="00E864FA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Traditional tales /parodies</w:t>
            </w:r>
          </w:p>
        </w:tc>
      </w:tr>
      <w:tr w:rsidR="0013245B" w:rsidRPr="00F51495" w14:paraId="495261EB" w14:textId="77777777" w:rsidTr="00C843B0">
        <w:tc>
          <w:tcPr>
            <w:tcW w:w="1373" w:type="dxa"/>
            <w:shd w:val="clear" w:color="auto" w:fill="auto"/>
          </w:tcPr>
          <w:p w14:paraId="30A56091" w14:textId="58823E72" w:rsidR="0013245B" w:rsidRPr="00F51495" w:rsidRDefault="0013245B" w:rsidP="0013245B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Maths Y3/4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17A2872A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Place value</w:t>
            </w:r>
          </w:p>
          <w:p w14:paraId="51281160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Addition and Subtraction</w:t>
            </w:r>
          </w:p>
          <w:p w14:paraId="0312F59C" w14:textId="092F75C8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CC62E54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  <w:p w14:paraId="59EC40F4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Length, perimeter and area</w:t>
            </w:r>
          </w:p>
          <w:p w14:paraId="07CC0EC2" w14:textId="5784B4F8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Fractions and decimals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191F7041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Money</w:t>
            </w:r>
          </w:p>
          <w:p w14:paraId="66221F24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Statistics</w:t>
            </w:r>
          </w:p>
          <w:p w14:paraId="46118464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Time</w:t>
            </w:r>
          </w:p>
          <w:p w14:paraId="2910C1C7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Shape</w:t>
            </w:r>
          </w:p>
          <w:p w14:paraId="02E6B3C8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Mass and capacity</w:t>
            </w:r>
          </w:p>
          <w:p w14:paraId="618513B8" w14:textId="678BB3E1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Position and direction</w:t>
            </w:r>
          </w:p>
        </w:tc>
      </w:tr>
      <w:tr w:rsidR="0013245B" w:rsidRPr="00F51495" w14:paraId="5E9F3A3E" w14:textId="77777777" w:rsidTr="00C843B0">
        <w:tc>
          <w:tcPr>
            <w:tcW w:w="1373" w:type="dxa"/>
            <w:shd w:val="clear" w:color="auto" w:fill="auto"/>
          </w:tcPr>
          <w:p w14:paraId="424C5565" w14:textId="7580AFBB" w:rsidR="0013245B" w:rsidRPr="00F51495" w:rsidRDefault="0013245B" w:rsidP="0013245B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Maths Y5/6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64E2867A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Place value</w:t>
            </w:r>
          </w:p>
          <w:p w14:paraId="614DE5BD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Addition and Subtraction</w:t>
            </w:r>
          </w:p>
          <w:p w14:paraId="04736153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  <w:p w14:paraId="59696293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Statistics</w:t>
            </w:r>
          </w:p>
          <w:p w14:paraId="0574D5BE" w14:textId="3AF78ECC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Perimeter, area and volume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462E0971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Fractions, decimals and percentages</w:t>
            </w:r>
          </w:p>
          <w:p w14:paraId="6E388987" w14:textId="6F2D0C04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Algebra and ratio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2E32D8BC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Converting units</w:t>
            </w:r>
          </w:p>
          <w:p w14:paraId="6FB171B2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Position and direction</w:t>
            </w:r>
          </w:p>
          <w:p w14:paraId="0563ABDC" w14:textId="77777777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Shape</w:t>
            </w:r>
          </w:p>
          <w:p w14:paraId="0A00E008" w14:textId="5BC4C381" w:rsidR="0013245B" w:rsidRPr="00F51495" w:rsidRDefault="0013245B" w:rsidP="0013245B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Investigations</w:t>
            </w:r>
          </w:p>
        </w:tc>
      </w:tr>
      <w:tr w:rsidR="00B36DA7" w:rsidRPr="00F51495" w14:paraId="7775AE78" w14:textId="77777777" w:rsidTr="00C843B0">
        <w:tc>
          <w:tcPr>
            <w:tcW w:w="1373" w:type="dxa"/>
            <w:shd w:val="clear" w:color="auto" w:fill="auto"/>
          </w:tcPr>
          <w:p w14:paraId="45C79960" w14:textId="77777777" w:rsidR="00B36DA7" w:rsidRPr="00F51495" w:rsidRDefault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Science Y3/4</w:t>
            </w:r>
          </w:p>
        </w:tc>
        <w:tc>
          <w:tcPr>
            <w:tcW w:w="1508" w:type="dxa"/>
            <w:shd w:val="clear" w:color="auto" w:fill="auto"/>
          </w:tcPr>
          <w:p w14:paraId="1553D636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Opposites attract (Magnets) 3</w:t>
            </w:r>
          </w:p>
          <w:p w14:paraId="4C4DA364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98221FF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Looking at states (States of matter) 4</w:t>
            </w:r>
          </w:p>
          <w:p w14:paraId="705F1856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0B35A03E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What’s that sound? (Sound) 4</w:t>
            </w:r>
          </w:p>
          <w:p w14:paraId="23512DE3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C5A1C40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Teeth and Eating (Animals including humans) 4</w:t>
            </w:r>
          </w:p>
          <w:p w14:paraId="27FACBB2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5B653CA9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Living things, (living things and their habitats) 4</w:t>
            </w:r>
          </w:p>
          <w:p w14:paraId="55D506CB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68728D0F" w14:textId="77777777" w:rsidR="00B36DA7" w:rsidRPr="00F51495" w:rsidRDefault="00B36DA7" w:rsidP="00B36DA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Mirror, mirror (light) 3</w:t>
            </w:r>
          </w:p>
          <w:p w14:paraId="0D9A6732" w14:textId="77777777" w:rsidR="00B36DA7" w:rsidRPr="00F51495" w:rsidRDefault="00B36DA7" w:rsidP="00FA5F37">
            <w:pPr>
              <w:pStyle w:val="NoSpacing"/>
              <w:rPr>
                <w:sz w:val="20"/>
                <w:szCs w:val="20"/>
              </w:rPr>
            </w:pPr>
          </w:p>
        </w:tc>
      </w:tr>
      <w:tr w:rsidR="00FA5F37" w:rsidRPr="00F51495" w14:paraId="63060A0E" w14:textId="77777777" w:rsidTr="00C843B0">
        <w:tc>
          <w:tcPr>
            <w:tcW w:w="1373" w:type="dxa"/>
            <w:shd w:val="clear" w:color="auto" w:fill="auto"/>
          </w:tcPr>
          <w:p w14:paraId="78B33278" w14:textId="77777777" w:rsidR="00FA5F37" w:rsidRPr="00F51495" w:rsidRDefault="00FA5F3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Science</w:t>
            </w:r>
            <w:r w:rsidR="00B36DA7" w:rsidRPr="00F51495">
              <w:rPr>
                <w:sz w:val="20"/>
                <w:szCs w:val="20"/>
              </w:rPr>
              <w:t xml:space="preserve"> Y5/6</w:t>
            </w:r>
          </w:p>
        </w:tc>
        <w:tc>
          <w:tcPr>
            <w:tcW w:w="1508" w:type="dxa"/>
            <w:shd w:val="clear" w:color="auto" w:fill="auto"/>
          </w:tcPr>
          <w:p w14:paraId="0DA40F9F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Let’s get moving (Forces) 5</w:t>
            </w:r>
          </w:p>
        </w:tc>
        <w:tc>
          <w:tcPr>
            <w:tcW w:w="1759" w:type="dxa"/>
            <w:shd w:val="clear" w:color="auto" w:fill="auto"/>
          </w:tcPr>
          <w:p w14:paraId="69F7FB22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Material World (Properties and changes of materials) 5</w:t>
            </w:r>
          </w:p>
        </w:tc>
        <w:tc>
          <w:tcPr>
            <w:tcW w:w="1518" w:type="dxa"/>
            <w:shd w:val="clear" w:color="auto" w:fill="auto"/>
          </w:tcPr>
          <w:p w14:paraId="696A4647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Super Science topi</w:t>
            </w:r>
            <w:r w:rsidR="001D638F" w:rsidRPr="00F51495">
              <w:rPr>
                <w:sz w:val="20"/>
                <w:szCs w:val="20"/>
              </w:rPr>
              <w:t>c</w:t>
            </w:r>
            <w:r w:rsidRPr="00F51495">
              <w:rPr>
                <w:sz w:val="20"/>
                <w:szCs w:val="20"/>
              </w:rPr>
              <w:t>: We are super scientists 5</w:t>
            </w:r>
          </w:p>
        </w:tc>
        <w:tc>
          <w:tcPr>
            <w:tcW w:w="1373" w:type="dxa"/>
            <w:shd w:val="clear" w:color="auto" w:fill="auto"/>
          </w:tcPr>
          <w:p w14:paraId="2D170675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Staying Alive (Animals including humans) 6</w:t>
            </w:r>
          </w:p>
          <w:p w14:paraId="675F8939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57203DED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Circle of life (Living things and their habitats) 5</w:t>
            </w:r>
          </w:p>
        </w:tc>
        <w:tc>
          <w:tcPr>
            <w:tcW w:w="1486" w:type="dxa"/>
            <w:shd w:val="clear" w:color="auto" w:fill="auto"/>
          </w:tcPr>
          <w:p w14:paraId="0AF48E5C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Let is shine (light) 6</w:t>
            </w:r>
          </w:p>
        </w:tc>
      </w:tr>
      <w:tr w:rsidR="00626367" w:rsidRPr="00F51495" w14:paraId="73BC2AF3" w14:textId="77777777" w:rsidTr="00C843B0">
        <w:tc>
          <w:tcPr>
            <w:tcW w:w="1373" w:type="dxa"/>
            <w:shd w:val="clear" w:color="auto" w:fill="auto"/>
          </w:tcPr>
          <w:p w14:paraId="79BCA27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Computing Y3/4</w:t>
            </w:r>
          </w:p>
        </w:tc>
        <w:tc>
          <w:tcPr>
            <w:tcW w:w="1508" w:type="dxa"/>
          </w:tcPr>
          <w:p w14:paraId="54B2625C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Word Processing</w:t>
            </w:r>
          </w:p>
        </w:tc>
        <w:tc>
          <w:tcPr>
            <w:tcW w:w="1759" w:type="dxa"/>
          </w:tcPr>
          <w:p w14:paraId="5A74523D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Espresso Coding Unit 3A – Y3</w:t>
            </w:r>
          </w:p>
          <w:p w14:paraId="3B83E0CD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Espresso Coding Unit 4A – Y4</w:t>
            </w:r>
          </w:p>
        </w:tc>
        <w:tc>
          <w:tcPr>
            <w:tcW w:w="1518" w:type="dxa"/>
          </w:tcPr>
          <w:p w14:paraId="4D53EEDD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Using the internet and e-safety</w:t>
            </w:r>
          </w:p>
        </w:tc>
        <w:tc>
          <w:tcPr>
            <w:tcW w:w="1373" w:type="dxa"/>
          </w:tcPr>
          <w:p w14:paraId="27FF7EAF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Espresso Coding Unit 3B – Y3</w:t>
            </w:r>
          </w:p>
          <w:p w14:paraId="0FABD6B8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Espresso Coding Unit 4B – Y4</w:t>
            </w:r>
          </w:p>
        </w:tc>
        <w:tc>
          <w:tcPr>
            <w:tcW w:w="1439" w:type="dxa"/>
          </w:tcPr>
          <w:p w14:paraId="4E590DD6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Drawing and Desktop Publishing</w:t>
            </w:r>
          </w:p>
        </w:tc>
        <w:tc>
          <w:tcPr>
            <w:tcW w:w="1486" w:type="dxa"/>
            <w:shd w:val="clear" w:color="auto" w:fill="auto"/>
          </w:tcPr>
          <w:p w14:paraId="49749F09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Digital Media</w:t>
            </w:r>
          </w:p>
          <w:p w14:paraId="1A060360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Link to ART</w:t>
            </w:r>
          </w:p>
        </w:tc>
      </w:tr>
      <w:tr w:rsidR="00626367" w:rsidRPr="00F51495" w14:paraId="77C67E75" w14:textId="77777777" w:rsidTr="00C843B0">
        <w:tc>
          <w:tcPr>
            <w:tcW w:w="1373" w:type="dxa"/>
            <w:shd w:val="clear" w:color="auto" w:fill="auto"/>
          </w:tcPr>
          <w:p w14:paraId="14C8AB82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Computing Y5/6</w:t>
            </w:r>
          </w:p>
        </w:tc>
        <w:tc>
          <w:tcPr>
            <w:tcW w:w="1508" w:type="dxa"/>
          </w:tcPr>
          <w:p w14:paraId="71685E2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Website Design and e-safety</w:t>
            </w:r>
          </w:p>
        </w:tc>
        <w:tc>
          <w:tcPr>
            <w:tcW w:w="1759" w:type="dxa"/>
          </w:tcPr>
          <w:p w14:paraId="4BF2279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5A – Y5</w:t>
            </w:r>
          </w:p>
          <w:p w14:paraId="23E6734D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6A – Y6</w:t>
            </w:r>
          </w:p>
        </w:tc>
        <w:tc>
          <w:tcPr>
            <w:tcW w:w="1518" w:type="dxa"/>
          </w:tcPr>
          <w:p w14:paraId="5AE20C77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Word processing and Presentations</w:t>
            </w:r>
          </w:p>
        </w:tc>
        <w:tc>
          <w:tcPr>
            <w:tcW w:w="1373" w:type="dxa"/>
          </w:tcPr>
          <w:p w14:paraId="2D05139D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5B – Y5</w:t>
            </w:r>
          </w:p>
          <w:p w14:paraId="36CE3478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6B – Y6</w:t>
            </w:r>
          </w:p>
        </w:tc>
        <w:tc>
          <w:tcPr>
            <w:tcW w:w="1439" w:type="dxa"/>
          </w:tcPr>
          <w:p w14:paraId="1FBFAF8B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Spreadsheets</w:t>
            </w:r>
          </w:p>
        </w:tc>
        <w:tc>
          <w:tcPr>
            <w:tcW w:w="1486" w:type="dxa"/>
            <w:shd w:val="clear" w:color="auto" w:fill="auto"/>
          </w:tcPr>
          <w:p w14:paraId="17BE3A12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Digital media link to Art</w:t>
            </w:r>
          </w:p>
        </w:tc>
      </w:tr>
      <w:tr w:rsidR="00626367" w:rsidRPr="00F51495" w14:paraId="194EC5CE" w14:textId="77777777" w:rsidTr="00C843B0">
        <w:tc>
          <w:tcPr>
            <w:tcW w:w="1373" w:type="dxa"/>
            <w:shd w:val="clear" w:color="auto" w:fill="auto"/>
          </w:tcPr>
          <w:p w14:paraId="14EE3802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ART/DT</w:t>
            </w:r>
          </w:p>
        </w:tc>
        <w:tc>
          <w:tcPr>
            <w:tcW w:w="1508" w:type="dxa"/>
          </w:tcPr>
          <w:p w14:paraId="11E74E9D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71BFA51D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 - drawing</w:t>
            </w:r>
          </w:p>
        </w:tc>
        <w:tc>
          <w:tcPr>
            <w:tcW w:w="1759" w:type="dxa"/>
          </w:tcPr>
          <w:p w14:paraId="602E3FB2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- construction</w:t>
            </w:r>
          </w:p>
        </w:tc>
        <w:tc>
          <w:tcPr>
            <w:tcW w:w="1518" w:type="dxa"/>
          </w:tcPr>
          <w:p w14:paraId="694E7AB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02C76DCB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 -sculpture</w:t>
            </w:r>
          </w:p>
        </w:tc>
        <w:tc>
          <w:tcPr>
            <w:tcW w:w="1373" w:type="dxa"/>
          </w:tcPr>
          <w:p w14:paraId="37CBC303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– mechanics</w:t>
            </w:r>
          </w:p>
        </w:tc>
        <w:tc>
          <w:tcPr>
            <w:tcW w:w="1439" w:type="dxa"/>
          </w:tcPr>
          <w:p w14:paraId="1F0521C3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22ECEDE3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 -print</w:t>
            </w:r>
          </w:p>
        </w:tc>
        <w:tc>
          <w:tcPr>
            <w:tcW w:w="1486" w:type="dxa"/>
            <w:shd w:val="clear" w:color="auto" w:fill="auto"/>
          </w:tcPr>
          <w:p w14:paraId="766EF235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- computing</w:t>
            </w:r>
          </w:p>
        </w:tc>
      </w:tr>
      <w:tr w:rsidR="000806B5" w:rsidRPr="00F51495" w14:paraId="26455A2B" w14:textId="77777777" w:rsidTr="00C843B0">
        <w:tc>
          <w:tcPr>
            <w:tcW w:w="1373" w:type="dxa"/>
            <w:shd w:val="clear" w:color="auto" w:fill="auto"/>
          </w:tcPr>
          <w:p w14:paraId="7E072EB3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PE/dance</w:t>
            </w:r>
          </w:p>
        </w:tc>
        <w:tc>
          <w:tcPr>
            <w:tcW w:w="1508" w:type="dxa"/>
            <w:shd w:val="clear" w:color="auto" w:fill="auto"/>
          </w:tcPr>
          <w:p w14:paraId="74977213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Multi Skills </w:t>
            </w:r>
          </w:p>
          <w:p w14:paraId="71003637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Tag Rugby</w:t>
            </w:r>
          </w:p>
        </w:tc>
        <w:tc>
          <w:tcPr>
            <w:tcW w:w="1759" w:type="dxa"/>
            <w:shd w:val="clear" w:color="auto" w:fill="auto"/>
          </w:tcPr>
          <w:p w14:paraId="302CCACD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proofErr w:type="spellStart"/>
            <w:r w:rsidRPr="00F51495">
              <w:rPr>
                <w:sz w:val="20"/>
                <w:szCs w:val="20"/>
              </w:rPr>
              <w:t>Tchuckball</w:t>
            </w:r>
            <w:proofErr w:type="spellEnd"/>
            <w:r w:rsidRPr="00F51495">
              <w:rPr>
                <w:sz w:val="20"/>
                <w:szCs w:val="20"/>
              </w:rPr>
              <w:t xml:space="preserve"> </w:t>
            </w:r>
          </w:p>
          <w:p w14:paraId="416CE6D3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Netball</w:t>
            </w:r>
          </w:p>
        </w:tc>
        <w:tc>
          <w:tcPr>
            <w:tcW w:w="1518" w:type="dxa"/>
            <w:shd w:val="clear" w:color="auto" w:fill="auto"/>
          </w:tcPr>
          <w:p w14:paraId="09E00A04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Dance</w:t>
            </w:r>
          </w:p>
          <w:p w14:paraId="72ECFB5D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Gymnastics</w:t>
            </w:r>
          </w:p>
        </w:tc>
        <w:tc>
          <w:tcPr>
            <w:tcW w:w="1373" w:type="dxa"/>
            <w:shd w:val="clear" w:color="auto" w:fill="auto"/>
          </w:tcPr>
          <w:p w14:paraId="08741CAB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Handball</w:t>
            </w:r>
          </w:p>
          <w:p w14:paraId="697C8597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Team Building</w:t>
            </w:r>
          </w:p>
        </w:tc>
        <w:tc>
          <w:tcPr>
            <w:tcW w:w="1439" w:type="dxa"/>
            <w:shd w:val="clear" w:color="auto" w:fill="auto"/>
          </w:tcPr>
          <w:p w14:paraId="691DD7E8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Cricket</w:t>
            </w:r>
          </w:p>
          <w:p w14:paraId="38F0C842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Lacrosse</w:t>
            </w:r>
          </w:p>
        </w:tc>
        <w:tc>
          <w:tcPr>
            <w:tcW w:w="1486" w:type="dxa"/>
            <w:shd w:val="clear" w:color="auto" w:fill="auto"/>
          </w:tcPr>
          <w:p w14:paraId="083F51D0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Athletics</w:t>
            </w:r>
          </w:p>
          <w:p w14:paraId="00325722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Rounders</w:t>
            </w:r>
          </w:p>
        </w:tc>
      </w:tr>
      <w:tr w:rsidR="00B36DA7" w:rsidRPr="00F51495" w14:paraId="3463B993" w14:textId="77777777" w:rsidTr="00C843B0">
        <w:tc>
          <w:tcPr>
            <w:tcW w:w="1373" w:type="dxa"/>
            <w:shd w:val="clear" w:color="auto" w:fill="auto"/>
          </w:tcPr>
          <w:p w14:paraId="4DA0DA8B" w14:textId="77777777" w:rsidR="00B36DA7" w:rsidRPr="00F51495" w:rsidRDefault="00B36DA7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Music Y3-6</w:t>
            </w:r>
          </w:p>
        </w:tc>
        <w:tc>
          <w:tcPr>
            <w:tcW w:w="1508" w:type="dxa"/>
            <w:shd w:val="clear" w:color="auto" w:fill="auto"/>
          </w:tcPr>
          <w:p w14:paraId="18B20869" w14:textId="77777777" w:rsidR="00B36DA7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Composing</w:t>
            </w:r>
          </w:p>
          <w:p w14:paraId="0D723AB0" w14:textId="77777777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Communication</w:t>
            </w:r>
          </w:p>
          <w:p w14:paraId="2EECF431" w14:textId="77CC839F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environment</w:t>
            </w:r>
          </w:p>
        </w:tc>
        <w:tc>
          <w:tcPr>
            <w:tcW w:w="1759" w:type="dxa"/>
            <w:shd w:val="clear" w:color="auto" w:fill="auto"/>
          </w:tcPr>
          <w:p w14:paraId="3DD618EA" w14:textId="77777777" w:rsidR="00B36DA7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Beat </w:t>
            </w:r>
          </w:p>
          <w:p w14:paraId="5360D2A4" w14:textId="580C5198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Building Time</w:t>
            </w:r>
          </w:p>
        </w:tc>
        <w:tc>
          <w:tcPr>
            <w:tcW w:w="1518" w:type="dxa"/>
            <w:shd w:val="clear" w:color="auto" w:fill="auto"/>
          </w:tcPr>
          <w:p w14:paraId="4D9EE6D4" w14:textId="77777777" w:rsidR="00B36DA7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Sounds </w:t>
            </w:r>
          </w:p>
          <w:p w14:paraId="447DCB6C" w14:textId="3BBAB5E6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Singing French</w:t>
            </w:r>
          </w:p>
        </w:tc>
        <w:tc>
          <w:tcPr>
            <w:tcW w:w="1373" w:type="dxa"/>
            <w:shd w:val="clear" w:color="auto" w:fill="auto"/>
          </w:tcPr>
          <w:p w14:paraId="0352BD1B" w14:textId="77777777" w:rsidR="00B36DA7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Performing poetry</w:t>
            </w:r>
          </w:p>
          <w:p w14:paraId="28F1D304" w14:textId="55D0B284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Food and drink</w:t>
            </w:r>
          </w:p>
        </w:tc>
        <w:tc>
          <w:tcPr>
            <w:tcW w:w="1439" w:type="dxa"/>
            <w:shd w:val="clear" w:color="auto" w:fill="auto"/>
          </w:tcPr>
          <w:p w14:paraId="00C397B2" w14:textId="77777777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Pitch </w:t>
            </w:r>
          </w:p>
          <w:p w14:paraId="7B4F6162" w14:textId="77777777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China</w:t>
            </w:r>
          </w:p>
          <w:p w14:paraId="6038FFB1" w14:textId="2C55FFDD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In the past </w:t>
            </w:r>
          </w:p>
        </w:tc>
        <w:tc>
          <w:tcPr>
            <w:tcW w:w="1486" w:type="dxa"/>
            <w:shd w:val="clear" w:color="auto" w:fill="auto"/>
          </w:tcPr>
          <w:p w14:paraId="366E12D3" w14:textId="77777777" w:rsidR="00B36DA7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Structure</w:t>
            </w:r>
          </w:p>
          <w:p w14:paraId="710F2D5B" w14:textId="77777777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Ancient works</w:t>
            </w:r>
          </w:p>
          <w:p w14:paraId="05B60ED5" w14:textId="69F4248C" w:rsidR="006A40F9" w:rsidRPr="00F51495" w:rsidRDefault="006A40F9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Human body</w:t>
            </w:r>
          </w:p>
        </w:tc>
      </w:tr>
      <w:tr w:rsidR="003D0CD3" w:rsidRPr="00F51495" w14:paraId="02122E0C" w14:textId="77777777" w:rsidTr="00C843B0">
        <w:tc>
          <w:tcPr>
            <w:tcW w:w="1373" w:type="dxa"/>
            <w:shd w:val="clear" w:color="auto" w:fill="auto"/>
          </w:tcPr>
          <w:p w14:paraId="70D31F15" w14:textId="77777777" w:rsidR="003D0CD3" w:rsidRPr="00F51495" w:rsidRDefault="003D0CD3" w:rsidP="003D0CD3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 Y3/4</w:t>
            </w:r>
          </w:p>
        </w:tc>
        <w:tc>
          <w:tcPr>
            <w:tcW w:w="1508" w:type="dxa"/>
            <w:shd w:val="clear" w:color="auto" w:fill="auto"/>
          </w:tcPr>
          <w:p w14:paraId="35F412D0" w14:textId="7A86C13F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L2.7 What do Hindus believe God is like?</w:t>
            </w:r>
          </w:p>
        </w:tc>
        <w:tc>
          <w:tcPr>
            <w:tcW w:w="1759" w:type="dxa"/>
            <w:shd w:val="clear" w:color="auto" w:fill="auto"/>
          </w:tcPr>
          <w:p w14:paraId="679576CD" w14:textId="1EB07571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L2.3 What is the ‘Trinity’ and why is it important for Christians? Christmas</w:t>
            </w:r>
          </w:p>
        </w:tc>
        <w:tc>
          <w:tcPr>
            <w:tcW w:w="1518" w:type="dxa"/>
            <w:shd w:val="clear" w:color="auto" w:fill="auto"/>
          </w:tcPr>
          <w:p w14:paraId="6ECC1F7C" w14:textId="729624B9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L2.8 What does it mean to be a Hindu in Britain today?</w:t>
            </w:r>
          </w:p>
        </w:tc>
        <w:tc>
          <w:tcPr>
            <w:tcW w:w="1373" w:type="dxa"/>
            <w:shd w:val="clear" w:color="auto" w:fill="auto"/>
          </w:tcPr>
          <w:p w14:paraId="2277D7D7" w14:textId="050BC1A6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L2.5 Why do Christians call the day Jesus died ‘Good Friday’?</w:t>
            </w:r>
          </w:p>
        </w:tc>
        <w:tc>
          <w:tcPr>
            <w:tcW w:w="1439" w:type="dxa"/>
            <w:shd w:val="clear" w:color="auto" w:fill="auto"/>
          </w:tcPr>
          <w:p w14:paraId="6EC014C9" w14:textId="2F10BB46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L2.6 For Christians, what was the impact of Pentecost?</w:t>
            </w:r>
          </w:p>
        </w:tc>
        <w:tc>
          <w:tcPr>
            <w:tcW w:w="1486" w:type="dxa"/>
            <w:shd w:val="clear" w:color="auto" w:fill="auto"/>
          </w:tcPr>
          <w:p w14:paraId="1501D341" w14:textId="2FED2839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L2.11 How and why do people mark the significant events of life?</w:t>
            </w:r>
          </w:p>
        </w:tc>
      </w:tr>
      <w:tr w:rsidR="003D0CD3" w:rsidRPr="00F51495" w14:paraId="2461A800" w14:textId="77777777" w:rsidTr="00C843B0">
        <w:tc>
          <w:tcPr>
            <w:tcW w:w="1373" w:type="dxa"/>
            <w:shd w:val="clear" w:color="auto" w:fill="auto"/>
          </w:tcPr>
          <w:p w14:paraId="0E7D3623" w14:textId="77777777" w:rsidR="003D0CD3" w:rsidRPr="00F51495" w:rsidRDefault="003D0CD3" w:rsidP="003D0CD3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 Y5/6</w:t>
            </w:r>
          </w:p>
        </w:tc>
        <w:tc>
          <w:tcPr>
            <w:tcW w:w="1508" w:type="dxa"/>
            <w:shd w:val="clear" w:color="auto" w:fill="auto"/>
          </w:tcPr>
          <w:p w14:paraId="312E710B" w14:textId="382CEA99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U2.7 Why do Hindus want to be good?</w:t>
            </w:r>
          </w:p>
        </w:tc>
        <w:tc>
          <w:tcPr>
            <w:tcW w:w="1759" w:type="dxa"/>
            <w:shd w:val="clear" w:color="auto" w:fill="auto"/>
          </w:tcPr>
          <w:p w14:paraId="03263F77" w14:textId="210AE1A4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U2.2 Creation &amp; Science – Conflicting or Complementary?</w:t>
            </w:r>
          </w:p>
        </w:tc>
        <w:tc>
          <w:tcPr>
            <w:tcW w:w="1518" w:type="dxa"/>
            <w:shd w:val="clear" w:color="auto" w:fill="auto"/>
          </w:tcPr>
          <w:p w14:paraId="1CED2BF2" w14:textId="397F1510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U2.5 What do Christians believe Jesus did to ‘save’ people? Easter</w:t>
            </w:r>
          </w:p>
        </w:tc>
        <w:tc>
          <w:tcPr>
            <w:tcW w:w="1373" w:type="dxa"/>
            <w:shd w:val="clear" w:color="auto" w:fill="auto"/>
          </w:tcPr>
          <w:p w14:paraId="575FBFC7" w14:textId="556EF70C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U2.6 For Christians, what kind of king is Jesus? </w:t>
            </w:r>
          </w:p>
        </w:tc>
        <w:tc>
          <w:tcPr>
            <w:tcW w:w="1439" w:type="dxa"/>
            <w:shd w:val="clear" w:color="auto" w:fill="auto"/>
          </w:tcPr>
          <w:p w14:paraId="359E00F2" w14:textId="1D085DE7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U2.12 How does faith help people when life gets hard?</w:t>
            </w:r>
          </w:p>
        </w:tc>
        <w:tc>
          <w:tcPr>
            <w:tcW w:w="1486" w:type="dxa"/>
            <w:shd w:val="clear" w:color="auto" w:fill="auto"/>
          </w:tcPr>
          <w:p w14:paraId="53F97746" w14:textId="77777777" w:rsidR="003D0CD3" w:rsidRPr="00F51495" w:rsidRDefault="003D0CD3" w:rsidP="003D0CD3">
            <w:pPr>
              <w:rPr>
                <w:sz w:val="20"/>
                <w:szCs w:val="20"/>
              </w:rPr>
            </w:pPr>
          </w:p>
        </w:tc>
      </w:tr>
      <w:tr w:rsidR="00C843B0" w:rsidRPr="00F51495" w14:paraId="0B428412" w14:textId="77777777" w:rsidTr="00C843B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DB0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PSHE</w:t>
            </w:r>
          </w:p>
          <w:p w14:paraId="185E1CCA" w14:textId="0302FF1D" w:rsidR="00C843B0" w:rsidRPr="00F51495" w:rsidRDefault="00C843B0" w:rsidP="00C843B0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(Y3/5 Units)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B87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Our Happy School</w:t>
            </w:r>
          </w:p>
          <w:p w14:paraId="6D832A2D" w14:textId="4E83E22B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(New Beginnings)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7F9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Out and About</w:t>
            </w:r>
          </w:p>
          <w:p w14:paraId="5BF5F469" w14:textId="6DA3C8D1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(Getting On &amp; Falling Out / Say No to Bullying)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034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Looking Forward</w:t>
            </w:r>
          </w:p>
          <w:p w14:paraId="05AE47ED" w14:textId="42B5027B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(Going for Goals)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F7C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My Friends and Family</w:t>
            </w:r>
          </w:p>
          <w:p w14:paraId="0A09F22B" w14:textId="1CB7E9FB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(Relationships)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52B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Healthy Bodies, Healthy Minds</w:t>
            </w:r>
          </w:p>
          <w:p w14:paraId="3A9C0F66" w14:textId="210B2B4C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(Good to be Me)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2EF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Ready, Steady, Go</w:t>
            </w:r>
          </w:p>
          <w:p w14:paraId="1007833D" w14:textId="5010E9DF" w:rsidR="00C843B0" w:rsidRPr="00F51495" w:rsidRDefault="00C843B0" w:rsidP="00C843B0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(Changes)</w:t>
            </w:r>
          </w:p>
        </w:tc>
      </w:tr>
      <w:tr w:rsidR="00626367" w:rsidRPr="00F51495" w14:paraId="7B10B331" w14:textId="77777777" w:rsidTr="00C843B0">
        <w:tc>
          <w:tcPr>
            <w:tcW w:w="1373" w:type="dxa"/>
            <w:shd w:val="clear" w:color="auto" w:fill="auto"/>
          </w:tcPr>
          <w:p w14:paraId="5176CD3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MFL French Y3/4</w:t>
            </w:r>
          </w:p>
        </w:tc>
        <w:tc>
          <w:tcPr>
            <w:tcW w:w="1508" w:type="dxa"/>
          </w:tcPr>
          <w:p w14:paraId="55AC4A57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Revision of colours</w:t>
            </w:r>
          </w:p>
          <w:p w14:paraId="4DACD9C0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Parts of the face</w:t>
            </w:r>
          </w:p>
          <w:p w14:paraId="7B2A7509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Parts of the body </w:t>
            </w:r>
          </w:p>
        </w:tc>
        <w:tc>
          <w:tcPr>
            <w:tcW w:w="1759" w:type="dxa"/>
          </w:tcPr>
          <w:p w14:paraId="26D8D5C1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Zoo animals</w:t>
            </w:r>
          </w:p>
          <w:p w14:paraId="29565BC5" w14:textId="77777777" w:rsidR="00626367" w:rsidRPr="00F51495" w:rsidRDefault="00626367" w:rsidP="00A271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10B4B30" w14:textId="5DFF4FA8" w:rsidR="00626367" w:rsidRPr="00F51495" w:rsidRDefault="00A27196" w:rsidP="00626367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F51495">
              <w:rPr>
                <w:rFonts w:cs="Calibri"/>
                <w:sz w:val="20"/>
                <w:szCs w:val="20"/>
              </w:rPr>
              <w:t>Adjectives (grand, petit and colours)</w:t>
            </w:r>
          </w:p>
        </w:tc>
        <w:tc>
          <w:tcPr>
            <w:tcW w:w="1373" w:type="dxa"/>
          </w:tcPr>
          <w:p w14:paraId="59505A3C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Verb – </w:t>
            </w:r>
            <w:proofErr w:type="spellStart"/>
            <w:r w:rsidRPr="00F51495">
              <w:rPr>
                <w:rFonts w:cs="Calibri"/>
                <w:sz w:val="20"/>
                <w:szCs w:val="20"/>
              </w:rPr>
              <w:t>Etre</w:t>
            </w:r>
            <w:proofErr w:type="spellEnd"/>
          </w:p>
          <w:p w14:paraId="7AA29BEA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My family</w:t>
            </w:r>
          </w:p>
          <w:p w14:paraId="4B446455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pets </w:t>
            </w:r>
          </w:p>
          <w:p w14:paraId="19C9E254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0FC74FF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Verb – </w:t>
            </w:r>
            <w:proofErr w:type="spellStart"/>
            <w:r w:rsidRPr="00F51495">
              <w:rPr>
                <w:rFonts w:cs="Calibri"/>
                <w:sz w:val="20"/>
                <w:szCs w:val="20"/>
              </w:rPr>
              <w:t>Avoir</w:t>
            </w:r>
            <w:proofErr w:type="spellEnd"/>
          </w:p>
          <w:p w14:paraId="20215B97" w14:textId="77777777" w:rsidR="00626367" w:rsidRPr="00F51495" w:rsidRDefault="00626367" w:rsidP="00626367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Hobbies</w:t>
            </w:r>
          </w:p>
          <w:p w14:paraId="78419D75" w14:textId="77777777" w:rsidR="00626367" w:rsidRPr="00F51495" w:rsidRDefault="00626367" w:rsidP="00A271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86" w:type="dxa"/>
          </w:tcPr>
          <w:p w14:paraId="5EE386EE" w14:textId="77777777" w:rsidR="00A27196" w:rsidRPr="00F51495" w:rsidRDefault="00A27196" w:rsidP="00A27196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Leisure activities </w:t>
            </w:r>
          </w:p>
          <w:p w14:paraId="084285B9" w14:textId="71EE5298" w:rsidR="00626367" w:rsidRPr="00F51495" w:rsidRDefault="00626367" w:rsidP="00626367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626367" w:rsidRPr="00F51495" w14:paraId="354CA533" w14:textId="77777777" w:rsidTr="00C843B0">
        <w:tc>
          <w:tcPr>
            <w:tcW w:w="1373" w:type="dxa"/>
            <w:shd w:val="clear" w:color="auto" w:fill="auto"/>
          </w:tcPr>
          <w:p w14:paraId="4AB7465A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MFL French Y5/6</w:t>
            </w:r>
          </w:p>
        </w:tc>
        <w:tc>
          <w:tcPr>
            <w:tcW w:w="1508" w:type="dxa"/>
          </w:tcPr>
          <w:p w14:paraId="7412C5BB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 the classroom</w:t>
            </w:r>
          </w:p>
          <w:p w14:paraId="0F388B60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Routines and objects</w:t>
            </w:r>
          </w:p>
          <w:p w14:paraId="07479FD8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“As-</w:t>
            </w:r>
            <w:proofErr w:type="spellStart"/>
            <w:r w:rsidRPr="00F51495">
              <w:rPr>
                <w:sz w:val="20"/>
                <w:szCs w:val="20"/>
              </w:rPr>
              <w:t>tu</w:t>
            </w:r>
            <w:proofErr w:type="spellEnd"/>
            <w:r w:rsidRPr="00F51495">
              <w:rPr>
                <w:sz w:val="20"/>
                <w:szCs w:val="20"/>
              </w:rPr>
              <w:t>…?”</w:t>
            </w:r>
          </w:p>
          <w:p w14:paraId="61CBDD43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Conversation </w:t>
            </w:r>
          </w:p>
        </w:tc>
        <w:tc>
          <w:tcPr>
            <w:tcW w:w="1759" w:type="dxa"/>
          </w:tcPr>
          <w:p w14:paraId="64F42B3B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Clothing</w:t>
            </w:r>
          </w:p>
          <w:p w14:paraId="062B52C0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Giving opinions</w:t>
            </w:r>
          </w:p>
          <w:p w14:paraId="47123AD5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Family</w:t>
            </w:r>
          </w:p>
          <w:p w14:paraId="2167E83B" w14:textId="25F36DDA" w:rsidR="00626367" w:rsidRPr="00F51495" w:rsidRDefault="00626367" w:rsidP="00626367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2A44D3A9" w14:textId="33778BCD" w:rsidR="00626367" w:rsidRPr="00F51495" w:rsidRDefault="00A27196" w:rsidP="00626367">
            <w:pPr>
              <w:rPr>
                <w:sz w:val="20"/>
                <w:szCs w:val="20"/>
                <w:highlight w:val="yellow"/>
              </w:rPr>
            </w:pPr>
            <w:r w:rsidRPr="00F51495">
              <w:rPr>
                <w:sz w:val="20"/>
                <w:szCs w:val="20"/>
              </w:rPr>
              <w:t>Translation of French text</w:t>
            </w:r>
          </w:p>
        </w:tc>
        <w:tc>
          <w:tcPr>
            <w:tcW w:w="1373" w:type="dxa"/>
          </w:tcPr>
          <w:p w14:paraId="2D78C506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Occupations</w:t>
            </w:r>
          </w:p>
          <w:p w14:paraId="0D2B4DBA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“My ideal house”</w:t>
            </w:r>
          </w:p>
          <w:p w14:paraId="5151842E" w14:textId="77777777" w:rsidR="00626367" w:rsidRPr="00F51495" w:rsidRDefault="00626367" w:rsidP="0062636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F48A79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Holidays</w:t>
            </w:r>
          </w:p>
          <w:p w14:paraId="6152EFC6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Transport</w:t>
            </w:r>
          </w:p>
          <w:p w14:paraId="42C822C0" w14:textId="284BC1E3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</w:tcPr>
          <w:p w14:paraId="33D4E154" w14:textId="77777777" w:rsidR="00A27196" w:rsidRPr="00F51495" w:rsidRDefault="00A27196" w:rsidP="00A27196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Accommodation</w:t>
            </w:r>
          </w:p>
          <w:p w14:paraId="12E9FAF1" w14:textId="08D529FD" w:rsidR="00626367" w:rsidRPr="00F51495" w:rsidRDefault="00A27196" w:rsidP="00A27196">
            <w:pPr>
              <w:rPr>
                <w:sz w:val="20"/>
                <w:szCs w:val="20"/>
                <w:highlight w:val="yellow"/>
              </w:rPr>
            </w:pPr>
            <w:r w:rsidRPr="00F51495">
              <w:rPr>
                <w:sz w:val="20"/>
                <w:szCs w:val="20"/>
              </w:rPr>
              <w:t>“</w:t>
            </w:r>
            <w:proofErr w:type="gramStart"/>
            <w:r w:rsidRPr="00F51495">
              <w:rPr>
                <w:sz w:val="20"/>
                <w:szCs w:val="20"/>
              </w:rPr>
              <w:t>we</w:t>
            </w:r>
            <w:proofErr w:type="gramEnd"/>
            <w:r w:rsidRPr="00F51495">
              <w:rPr>
                <w:sz w:val="20"/>
                <w:szCs w:val="20"/>
              </w:rPr>
              <w:t xml:space="preserve"> are going…”</w:t>
            </w:r>
          </w:p>
        </w:tc>
      </w:tr>
    </w:tbl>
    <w:p w14:paraId="586A7177" w14:textId="77777777" w:rsidR="00CC634B" w:rsidRPr="00F51495" w:rsidRDefault="00CC634B" w:rsidP="00CC634B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624"/>
        <w:gridCol w:w="1701"/>
        <w:gridCol w:w="1418"/>
        <w:gridCol w:w="1559"/>
        <w:gridCol w:w="1417"/>
        <w:gridCol w:w="1305"/>
      </w:tblGrid>
      <w:tr w:rsidR="006A6CCF" w:rsidRPr="00F51495" w14:paraId="1AC940E3" w14:textId="77777777" w:rsidTr="00F51495">
        <w:tc>
          <w:tcPr>
            <w:tcW w:w="1461" w:type="dxa"/>
            <w:shd w:val="clear" w:color="auto" w:fill="BFBFBF" w:themeFill="background1" w:themeFillShade="BF"/>
          </w:tcPr>
          <w:p w14:paraId="068FB734" w14:textId="77777777" w:rsidR="006A6CCF" w:rsidRPr="00F51495" w:rsidRDefault="00E036E8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Year D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5273F89E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T1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159E1D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T2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65F9AC6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CC16868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2CF4CC1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T5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14:paraId="65C03BF6" w14:textId="77777777" w:rsidR="006A6CCF" w:rsidRPr="00F51495" w:rsidRDefault="006A6CCF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T6</w:t>
            </w:r>
          </w:p>
        </w:tc>
      </w:tr>
      <w:tr w:rsidR="00FA5F37" w:rsidRPr="00F51495" w14:paraId="68CB6948" w14:textId="77777777" w:rsidTr="00F51495">
        <w:tc>
          <w:tcPr>
            <w:tcW w:w="1461" w:type="dxa"/>
            <w:shd w:val="clear" w:color="auto" w:fill="auto"/>
          </w:tcPr>
          <w:p w14:paraId="35CAF9E4" w14:textId="77777777" w:rsidR="00FA5F37" w:rsidRPr="00F51495" w:rsidRDefault="00FA5F37" w:rsidP="006A6CC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Topic</w:t>
            </w:r>
          </w:p>
        </w:tc>
        <w:tc>
          <w:tcPr>
            <w:tcW w:w="1624" w:type="dxa"/>
            <w:shd w:val="clear" w:color="auto" w:fill="auto"/>
          </w:tcPr>
          <w:p w14:paraId="46E166DC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Greece </w:t>
            </w:r>
          </w:p>
          <w:p w14:paraId="5033E741" w14:textId="77777777" w:rsidR="000806B5" w:rsidRPr="00F51495" w:rsidRDefault="000806B5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(Victorians 2018)</w:t>
            </w:r>
          </w:p>
        </w:tc>
        <w:tc>
          <w:tcPr>
            <w:tcW w:w="1701" w:type="dxa"/>
            <w:shd w:val="clear" w:color="auto" w:fill="auto"/>
          </w:tcPr>
          <w:p w14:paraId="723B8094" w14:textId="77777777" w:rsidR="00FA5F37" w:rsidRPr="00F51495" w:rsidRDefault="00FA5F37" w:rsidP="0054504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Greece </w:t>
            </w:r>
          </w:p>
          <w:p w14:paraId="6FC0910B" w14:textId="77777777" w:rsidR="000806B5" w:rsidRPr="00F51495" w:rsidRDefault="000806B5" w:rsidP="0054504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(Victorians 2018)</w:t>
            </w:r>
          </w:p>
        </w:tc>
        <w:tc>
          <w:tcPr>
            <w:tcW w:w="1418" w:type="dxa"/>
            <w:shd w:val="clear" w:color="auto" w:fill="auto"/>
          </w:tcPr>
          <w:p w14:paraId="498946C3" w14:textId="77777777" w:rsidR="00FA5F37" w:rsidRPr="00F51495" w:rsidRDefault="00FA5F37" w:rsidP="0054504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Weather</w:t>
            </w:r>
          </w:p>
        </w:tc>
        <w:tc>
          <w:tcPr>
            <w:tcW w:w="1559" w:type="dxa"/>
            <w:shd w:val="clear" w:color="auto" w:fill="auto"/>
          </w:tcPr>
          <w:p w14:paraId="326C72BE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Weather</w:t>
            </w:r>
          </w:p>
        </w:tc>
        <w:tc>
          <w:tcPr>
            <w:tcW w:w="1417" w:type="dxa"/>
            <w:shd w:val="clear" w:color="auto" w:fill="auto"/>
          </w:tcPr>
          <w:p w14:paraId="057ABCF1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Anglo Saxons</w:t>
            </w:r>
          </w:p>
        </w:tc>
        <w:tc>
          <w:tcPr>
            <w:tcW w:w="1305" w:type="dxa"/>
            <w:shd w:val="clear" w:color="auto" w:fill="auto"/>
          </w:tcPr>
          <w:p w14:paraId="50AF1BD4" w14:textId="77777777" w:rsidR="00FA5F37" w:rsidRPr="00F51495" w:rsidRDefault="00FA5F37" w:rsidP="00FA5F37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Were the Vikings victorious and vicious? </w:t>
            </w:r>
          </w:p>
        </w:tc>
      </w:tr>
      <w:tr w:rsidR="00B36DA7" w:rsidRPr="00F51495" w14:paraId="62ABE18F" w14:textId="77777777" w:rsidTr="00F51495">
        <w:tc>
          <w:tcPr>
            <w:tcW w:w="1461" w:type="dxa"/>
            <w:shd w:val="clear" w:color="auto" w:fill="auto"/>
          </w:tcPr>
          <w:p w14:paraId="5E92E41E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Humanities G/H</w:t>
            </w:r>
          </w:p>
        </w:tc>
        <w:tc>
          <w:tcPr>
            <w:tcW w:w="1624" w:type="dxa"/>
            <w:shd w:val="clear" w:color="auto" w:fill="auto"/>
          </w:tcPr>
          <w:p w14:paraId="4446417E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  <w:tc>
          <w:tcPr>
            <w:tcW w:w="1701" w:type="dxa"/>
            <w:shd w:val="clear" w:color="auto" w:fill="auto"/>
          </w:tcPr>
          <w:p w14:paraId="564B5C82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  <w:shd w:val="clear" w:color="auto" w:fill="auto"/>
          </w:tcPr>
          <w:p w14:paraId="2428C9FC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Geography</w:t>
            </w:r>
          </w:p>
        </w:tc>
        <w:tc>
          <w:tcPr>
            <w:tcW w:w="1559" w:type="dxa"/>
            <w:shd w:val="clear" w:color="auto" w:fill="auto"/>
          </w:tcPr>
          <w:p w14:paraId="4BD98B75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Geography</w:t>
            </w:r>
          </w:p>
        </w:tc>
        <w:tc>
          <w:tcPr>
            <w:tcW w:w="1417" w:type="dxa"/>
            <w:shd w:val="clear" w:color="auto" w:fill="auto"/>
          </w:tcPr>
          <w:p w14:paraId="73C7E935" w14:textId="77777777" w:rsidR="00B36DA7" w:rsidRPr="00F51495" w:rsidRDefault="00B36DA7" w:rsidP="00B36DA7">
            <w:pPr>
              <w:jc w:val="center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  <w:tc>
          <w:tcPr>
            <w:tcW w:w="1305" w:type="dxa"/>
            <w:shd w:val="clear" w:color="auto" w:fill="auto"/>
          </w:tcPr>
          <w:p w14:paraId="574A910F" w14:textId="77777777" w:rsidR="00B36DA7" w:rsidRPr="00F51495" w:rsidRDefault="00B36DA7" w:rsidP="00B36DA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History</w:t>
            </w:r>
          </w:p>
        </w:tc>
      </w:tr>
      <w:tr w:rsidR="00D50879" w:rsidRPr="00F51495" w14:paraId="08DCBB41" w14:textId="77777777" w:rsidTr="00F51495">
        <w:tc>
          <w:tcPr>
            <w:tcW w:w="1461" w:type="dxa"/>
            <w:shd w:val="clear" w:color="auto" w:fill="auto"/>
          </w:tcPr>
          <w:p w14:paraId="76F9277A" w14:textId="77777777" w:rsidR="00D50879" w:rsidRPr="00F51495" w:rsidRDefault="00D50879" w:rsidP="00D50879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English</w:t>
            </w:r>
          </w:p>
        </w:tc>
        <w:tc>
          <w:tcPr>
            <w:tcW w:w="1624" w:type="dxa"/>
            <w:shd w:val="clear" w:color="auto" w:fill="auto"/>
          </w:tcPr>
          <w:p w14:paraId="4F6C6F2D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Myths and legends</w:t>
            </w:r>
          </w:p>
          <w:p w14:paraId="0DF1F4EE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Recounts</w:t>
            </w:r>
          </w:p>
          <w:p w14:paraId="164E114D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Instructions</w:t>
            </w:r>
          </w:p>
          <w:p w14:paraId="4BFA6B59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</w:p>
          <w:p w14:paraId="60F50DE5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22FEDB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Persuasive writing</w:t>
            </w:r>
          </w:p>
          <w:p w14:paraId="3D97EA48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Information texts</w:t>
            </w:r>
          </w:p>
          <w:p w14:paraId="08039404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Poet study</w:t>
            </w:r>
          </w:p>
          <w:p w14:paraId="0C52185A" w14:textId="77777777" w:rsidR="00D50879" w:rsidRPr="00F51495" w:rsidRDefault="00D50879" w:rsidP="00B36DA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CDF54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Stories with humour</w:t>
            </w:r>
          </w:p>
          <w:p w14:paraId="059080EC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Explanatory texts</w:t>
            </w:r>
          </w:p>
          <w:p w14:paraId="13AE8453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Recount (news report, </w:t>
            </w:r>
            <w:r w:rsidRPr="00F51495">
              <w:rPr>
                <w:rFonts w:cs="Calibri"/>
                <w:sz w:val="20"/>
                <w:szCs w:val="20"/>
              </w:rPr>
              <w:lastRenderedPageBreak/>
              <w:t>diary)</w:t>
            </w:r>
          </w:p>
          <w:p w14:paraId="29172C89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Humorous poems</w:t>
            </w:r>
          </w:p>
          <w:p w14:paraId="79144913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45EC8" w14:textId="77777777" w:rsidR="00D50879" w:rsidRPr="00F51495" w:rsidRDefault="00D50879" w:rsidP="00D50879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F4E251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Stories from imaginary worlds</w:t>
            </w:r>
          </w:p>
          <w:p w14:paraId="0C9B1818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Syllabic poems</w:t>
            </w:r>
          </w:p>
          <w:p w14:paraId="34F7FBF4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</w:p>
          <w:p w14:paraId="28899210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</w:p>
          <w:p w14:paraId="40B54229" w14:textId="77777777" w:rsidR="00D50879" w:rsidRPr="00F51495" w:rsidRDefault="00D50879" w:rsidP="001D638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B7EA47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Non-chronological reports</w:t>
            </w:r>
          </w:p>
          <w:p w14:paraId="1EA34EEE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Expressing opinions – argument and </w:t>
            </w:r>
            <w:r w:rsidRPr="00F51495">
              <w:rPr>
                <w:sz w:val="20"/>
                <w:szCs w:val="20"/>
              </w:rPr>
              <w:lastRenderedPageBreak/>
              <w:t>debate</w:t>
            </w:r>
          </w:p>
          <w:p w14:paraId="7A17CF95" w14:textId="77777777" w:rsidR="00D50879" w:rsidRPr="00F51495" w:rsidRDefault="00D50879" w:rsidP="001D638F">
            <w:pPr>
              <w:pStyle w:val="NoSpacing"/>
              <w:rPr>
                <w:rFonts w:ascii="Calibri Light" w:hAnsi="Calibri Light" w:cs="Calibri Light"/>
                <w:color w:val="C00000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7E838022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51495">
              <w:rPr>
                <w:sz w:val="20"/>
                <w:szCs w:val="20"/>
              </w:rPr>
              <w:lastRenderedPageBreak/>
              <w:t>Soroptemist</w:t>
            </w:r>
            <w:proofErr w:type="spellEnd"/>
            <w:r w:rsidRPr="00F51495">
              <w:rPr>
                <w:sz w:val="20"/>
                <w:szCs w:val="20"/>
              </w:rPr>
              <w:t xml:space="preserve"> Story competition</w:t>
            </w:r>
          </w:p>
          <w:p w14:paraId="15D7A60B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Modern Classic</w:t>
            </w:r>
          </w:p>
          <w:p w14:paraId="0D09BA0F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Non-</w:t>
            </w:r>
            <w:proofErr w:type="spellStart"/>
            <w:r w:rsidRPr="00F51495">
              <w:rPr>
                <w:sz w:val="20"/>
                <w:szCs w:val="20"/>
              </w:rPr>
              <w:lastRenderedPageBreak/>
              <w:t>hronological</w:t>
            </w:r>
            <w:proofErr w:type="spellEnd"/>
            <w:r w:rsidRPr="00F51495">
              <w:rPr>
                <w:sz w:val="20"/>
                <w:szCs w:val="20"/>
              </w:rPr>
              <w:t xml:space="preserve"> reports</w:t>
            </w:r>
          </w:p>
          <w:p w14:paraId="49337E8E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Explanatory texts</w:t>
            </w:r>
          </w:p>
          <w:p w14:paraId="578AF4C3" w14:textId="77777777" w:rsidR="00D50879" w:rsidRPr="00F51495" w:rsidRDefault="00D50879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Kennings and list poems</w:t>
            </w:r>
          </w:p>
        </w:tc>
      </w:tr>
      <w:tr w:rsidR="00F8060F" w:rsidRPr="00F51495" w14:paraId="1D9D3986" w14:textId="77777777" w:rsidTr="00F51495">
        <w:tc>
          <w:tcPr>
            <w:tcW w:w="1461" w:type="dxa"/>
            <w:shd w:val="clear" w:color="auto" w:fill="auto"/>
          </w:tcPr>
          <w:p w14:paraId="17085AFF" w14:textId="14D46E1C" w:rsidR="00F8060F" w:rsidRPr="00F51495" w:rsidRDefault="00F8060F" w:rsidP="00F806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Maths Y3/4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349D7D19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Place value</w:t>
            </w:r>
          </w:p>
          <w:p w14:paraId="18D4F8EF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Addition and Subtraction</w:t>
            </w:r>
          </w:p>
          <w:p w14:paraId="73CDD95D" w14:textId="3D5E9BED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5950CE0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  <w:p w14:paraId="521BE017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Length, perimeter and area</w:t>
            </w:r>
          </w:p>
          <w:p w14:paraId="407ACD62" w14:textId="1270AFB8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Fractions and decimals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811E5C3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Money</w:t>
            </w:r>
          </w:p>
          <w:p w14:paraId="31A81AFE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Statistics</w:t>
            </w:r>
          </w:p>
          <w:p w14:paraId="1920621C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Time</w:t>
            </w:r>
          </w:p>
          <w:p w14:paraId="0A608BDD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Shape</w:t>
            </w:r>
          </w:p>
          <w:p w14:paraId="34E25FE6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Mass and capacity</w:t>
            </w:r>
          </w:p>
          <w:p w14:paraId="48270FFD" w14:textId="6B85C063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Position and direction</w:t>
            </w:r>
          </w:p>
        </w:tc>
      </w:tr>
      <w:tr w:rsidR="00F8060F" w:rsidRPr="00F51495" w14:paraId="337110B3" w14:textId="77777777" w:rsidTr="00F51495">
        <w:tc>
          <w:tcPr>
            <w:tcW w:w="1461" w:type="dxa"/>
            <w:shd w:val="clear" w:color="auto" w:fill="auto"/>
          </w:tcPr>
          <w:p w14:paraId="2378099F" w14:textId="05327AE6" w:rsidR="00F8060F" w:rsidRPr="00F51495" w:rsidRDefault="00F8060F" w:rsidP="00F8060F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Maths Y5/6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7CA17070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Place value</w:t>
            </w:r>
          </w:p>
          <w:p w14:paraId="5863834E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Addition and Subtraction</w:t>
            </w:r>
          </w:p>
          <w:p w14:paraId="7CB122AC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Multiplication and division</w:t>
            </w:r>
          </w:p>
          <w:p w14:paraId="328C0A6F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Statistics</w:t>
            </w:r>
          </w:p>
          <w:p w14:paraId="4F15EFAE" w14:textId="4179182B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Perimeter, area and volume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A10D46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Fractions, decimals and percentages</w:t>
            </w:r>
          </w:p>
          <w:p w14:paraId="1798B4AA" w14:textId="0687269A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Algebra and ratio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9E09234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Converting units</w:t>
            </w:r>
          </w:p>
          <w:p w14:paraId="07558779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Position and direction</w:t>
            </w:r>
          </w:p>
          <w:p w14:paraId="773AD15F" w14:textId="77777777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Shape</w:t>
            </w:r>
          </w:p>
          <w:p w14:paraId="5857980D" w14:textId="267F0DFE" w:rsidR="00F8060F" w:rsidRPr="00F51495" w:rsidRDefault="00F8060F" w:rsidP="00F8060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Investigations</w:t>
            </w:r>
          </w:p>
        </w:tc>
      </w:tr>
      <w:tr w:rsidR="001D638F" w:rsidRPr="00F51495" w14:paraId="2C809A86" w14:textId="77777777" w:rsidTr="00F51495">
        <w:tc>
          <w:tcPr>
            <w:tcW w:w="1461" w:type="dxa"/>
            <w:shd w:val="clear" w:color="auto" w:fill="auto"/>
          </w:tcPr>
          <w:p w14:paraId="33B490A3" w14:textId="77777777" w:rsidR="001D638F" w:rsidRPr="00F51495" w:rsidRDefault="001D638F" w:rsidP="00D50879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Science Y3/4</w:t>
            </w:r>
          </w:p>
        </w:tc>
        <w:tc>
          <w:tcPr>
            <w:tcW w:w="1624" w:type="dxa"/>
            <w:shd w:val="clear" w:color="auto" w:fill="auto"/>
          </w:tcPr>
          <w:p w14:paraId="311D9794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Power it up (Electricity) 4</w:t>
            </w:r>
          </w:p>
          <w:p w14:paraId="574CE4DA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F4621A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Earth Rocks (Rocks) 3 </w:t>
            </w:r>
          </w:p>
          <w:p w14:paraId="2964504B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6926B7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Super Science Topic: We are astronauts 3</w:t>
            </w:r>
          </w:p>
          <w:p w14:paraId="44FEE950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24969B3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Super Science Topic: Bubbles 4</w:t>
            </w:r>
          </w:p>
          <w:p w14:paraId="55689E04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82DCD1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How does your garden grow? (Plants) 3</w:t>
            </w:r>
          </w:p>
          <w:p w14:paraId="1C5E14D8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5270EB" w14:textId="77777777" w:rsidR="001D638F" w:rsidRPr="00F51495" w:rsidRDefault="001D638F" w:rsidP="001D638F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Food and our  Bodies (Animals including humans) 3</w:t>
            </w:r>
          </w:p>
          <w:p w14:paraId="55C2C807" w14:textId="77777777" w:rsidR="001D638F" w:rsidRPr="00F51495" w:rsidRDefault="001D638F" w:rsidP="00D50879">
            <w:pPr>
              <w:pStyle w:val="NoSpacing"/>
              <w:rPr>
                <w:sz w:val="20"/>
                <w:szCs w:val="20"/>
              </w:rPr>
            </w:pPr>
          </w:p>
        </w:tc>
      </w:tr>
      <w:tr w:rsidR="00D50879" w:rsidRPr="00F51495" w14:paraId="2BE54B41" w14:textId="77777777" w:rsidTr="00F51495">
        <w:tc>
          <w:tcPr>
            <w:tcW w:w="1461" w:type="dxa"/>
            <w:shd w:val="clear" w:color="auto" w:fill="auto"/>
          </w:tcPr>
          <w:p w14:paraId="5CB4C252" w14:textId="77777777" w:rsidR="00D50879" w:rsidRPr="00F51495" w:rsidRDefault="00D50879" w:rsidP="00D50879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Science</w:t>
            </w:r>
            <w:r w:rsidR="001D638F" w:rsidRPr="00F51495">
              <w:rPr>
                <w:sz w:val="20"/>
                <w:szCs w:val="20"/>
              </w:rPr>
              <w:t xml:space="preserve"> Y5/6</w:t>
            </w:r>
          </w:p>
        </w:tc>
        <w:tc>
          <w:tcPr>
            <w:tcW w:w="1624" w:type="dxa"/>
            <w:shd w:val="clear" w:color="auto" w:fill="auto"/>
          </w:tcPr>
          <w:p w14:paraId="1D8FB41C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Electrifying (Electricity) 6</w:t>
            </w:r>
          </w:p>
        </w:tc>
        <w:tc>
          <w:tcPr>
            <w:tcW w:w="1701" w:type="dxa"/>
            <w:shd w:val="clear" w:color="auto" w:fill="auto"/>
          </w:tcPr>
          <w:p w14:paraId="2CFD545D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Super Science Topic: We are dinosaur hunters 6</w:t>
            </w:r>
          </w:p>
        </w:tc>
        <w:tc>
          <w:tcPr>
            <w:tcW w:w="1418" w:type="dxa"/>
            <w:shd w:val="clear" w:color="auto" w:fill="auto"/>
          </w:tcPr>
          <w:p w14:paraId="0D9A447D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Out of this world (Earth and space) 5</w:t>
            </w:r>
          </w:p>
        </w:tc>
        <w:tc>
          <w:tcPr>
            <w:tcW w:w="1559" w:type="dxa"/>
            <w:shd w:val="clear" w:color="auto" w:fill="auto"/>
          </w:tcPr>
          <w:p w14:paraId="72421492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We’re evolving (Evolution and inheritance) 6</w:t>
            </w:r>
          </w:p>
        </w:tc>
        <w:tc>
          <w:tcPr>
            <w:tcW w:w="1417" w:type="dxa"/>
            <w:shd w:val="clear" w:color="auto" w:fill="auto"/>
          </w:tcPr>
          <w:p w14:paraId="6C1C28D6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Classifying Critters (living things and their habitats) 6</w:t>
            </w:r>
          </w:p>
        </w:tc>
        <w:tc>
          <w:tcPr>
            <w:tcW w:w="1305" w:type="dxa"/>
            <w:shd w:val="clear" w:color="auto" w:fill="auto"/>
          </w:tcPr>
          <w:p w14:paraId="0F578711" w14:textId="77777777" w:rsidR="00D50879" w:rsidRPr="00F51495" w:rsidRDefault="00D50879" w:rsidP="00D50879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Growing pains (Animals including humans) 5</w:t>
            </w:r>
          </w:p>
        </w:tc>
      </w:tr>
      <w:tr w:rsidR="00626367" w:rsidRPr="00F51495" w14:paraId="714E3687" w14:textId="77777777" w:rsidTr="00F51495">
        <w:tc>
          <w:tcPr>
            <w:tcW w:w="1461" w:type="dxa"/>
            <w:shd w:val="clear" w:color="auto" w:fill="auto"/>
          </w:tcPr>
          <w:p w14:paraId="1684B94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Computing Y3/4</w:t>
            </w:r>
          </w:p>
        </w:tc>
        <w:tc>
          <w:tcPr>
            <w:tcW w:w="1624" w:type="dxa"/>
          </w:tcPr>
          <w:p w14:paraId="7CC5C41E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Using the internet and </w:t>
            </w:r>
            <w:proofErr w:type="spellStart"/>
            <w:r w:rsidRPr="00F51495">
              <w:rPr>
                <w:sz w:val="20"/>
                <w:szCs w:val="20"/>
              </w:rPr>
              <w:t>esafety</w:t>
            </w:r>
            <w:proofErr w:type="spellEnd"/>
          </w:p>
        </w:tc>
        <w:tc>
          <w:tcPr>
            <w:tcW w:w="1701" w:type="dxa"/>
          </w:tcPr>
          <w:p w14:paraId="4A01AA7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3A – Y3</w:t>
            </w:r>
          </w:p>
          <w:p w14:paraId="3CF62CFD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4A – Y4</w:t>
            </w:r>
          </w:p>
        </w:tc>
        <w:tc>
          <w:tcPr>
            <w:tcW w:w="1418" w:type="dxa"/>
          </w:tcPr>
          <w:p w14:paraId="4B28CCD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Presentation Skills</w:t>
            </w:r>
          </w:p>
        </w:tc>
        <w:tc>
          <w:tcPr>
            <w:tcW w:w="1559" w:type="dxa"/>
          </w:tcPr>
          <w:p w14:paraId="774803C9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3B – Y3</w:t>
            </w:r>
          </w:p>
          <w:p w14:paraId="20C63D7E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4B – Y4</w:t>
            </w:r>
          </w:p>
        </w:tc>
        <w:tc>
          <w:tcPr>
            <w:tcW w:w="1417" w:type="dxa"/>
          </w:tcPr>
          <w:p w14:paraId="7031CDD5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Photo stories</w:t>
            </w:r>
          </w:p>
        </w:tc>
        <w:tc>
          <w:tcPr>
            <w:tcW w:w="1305" w:type="dxa"/>
            <w:shd w:val="clear" w:color="auto" w:fill="auto"/>
          </w:tcPr>
          <w:p w14:paraId="41B25406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Digital media link to ART</w:t>
            </w:r>
          </w:p>
        </w:tc>
      </w:tr>
      <w:tr w:rsidR="00626367" w:rsidRPr="00F51495" w14:paraId="36E52661" w14:textId="77777777" w:rsidTr="00F51495">
        <w:tc>
          <w:tcPr>
            <w:tcW w:w="1461" w:type="dxa"/>
            <w:shd w:val="clear" w:color="auto" w:fill="auto"/>
          </w:tcPr>
          <w:p w14:paraId="608EDCC4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Computing Y5/6</w:t>
            </w:r>
          </w:p>
        </w:tc>
        <w:tc>
          <w:tcPr>
            <w:tcW w:w="1624" w:type="dxa"/>
          </w:tcPr>
          <w:p w14:paraId="63B831A1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Using the internet and e-safety</w:t>
            </w:r>
          </w:p>
        </w:tc>
        <w:tc>
          <w:tcPr>
            <w:tcW w:w="1701" w:type="dxa"/>
          </w:tcPr>
          <w:p w14:paraId="2C54D2F1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5A – Y5</w:t>
            </w:r>
          </w:p>
          <w:p w14:paraId="4D2D3F24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6A – Y6</w:t>
            </w:r>
          </w:p>
        </w:tc>
        <w:tc>
          <w:tcPr>
            <w:tcW w:w="1418" w:type="dxa"/>
          </w:tcPr>
          <w:p w14:paraId="5BDC2EE1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Radio Station</w:t>
            </w:r>
          </w:p>
        </w:tc>
        <w:tc>
          <w:tcPr>
            <w:tcW w:w="1559" w:type="dxa"/>
          </w:tcPr>
          <w:p w14:paraId="28FF4FA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5B – Y5</w:t>
            </w:r>
          </w:p>
          <w:p w14:paraId="65A03C78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Espresso Coding Unit 6B – Y6</w:t>
            </w:r>
          </w:p>
        </w:tc>
        <w:tc>
          <w:tcPr>
            <w:tcW w:w="1417" w:type="dxa"/>
          </w:tcPr>
          <w:p w14:paraId="4F3CB045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Film Making</w:t>
            </w:r>
          </w:p>
        </w:tc>
        <w:tc>
          <w:tcPr>
            <w:tcW w:w="1305" w:type="dxa"/>
            <w:shd w:val="clear" w:color="auto" w:fill="auto"/>
          </w:tcPr>
          <w:p w14:paraId="66431763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Digital media link to ART</w:t>
            </w:r>
          </w:p>
        </w:tc>
      </w:tr>
      <w:tr w:rsidR="00626367" w:rsidRPr="00F51495" w14:paraId="2EAE91EE" w14:textId="77777777" w:rsidTr="00F51495">
        <w:tc>
          <w:tcPr>
            <w:tcW w:w="1461" w:type="dxa"/>
            <w:shd w:val="clear" w:color="auto" w:fill="auto"/>
          </w:tcPr>
          <w:p w14:paraId="0FFE22EB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ART/DT</w:t>
            </w:r>
          </w:p>
        </w:tc>
        <w:tc>
          <w:tcPr>
            <w:tcW w:w="1624" w:type="dxa"/>
          </w:tcPr>
          <w:p w14:paraId="238E5662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2694AC3E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ART -William Morris </w:t>
            </w:r>
          </w:p>
        </w:tc>
        <w:tc>
          <w:tcPr>
            <w:tcW w:w="1701" w:type="dxa"/>
          </w:tcPr>
          <w:p w14:paraId="30A09AAB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-textiles stitching</w:t>
            </w:r>
          </w:p>
        </w:tc>
        <w:tc>
          <w:tcPr>
            <w:tcW w:w="1418" w:type="dxa"/>
          </w:tcPr>
          <w:p w14:paraId="1C5A6B4A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53D2AF34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 - painting</w:t>
            </w:r>
          </w:p>
        </w:tc>
        <w:tc>
          <w:tcPr>
            <w:tcW w:w="1559" w:type="dxa"/>
          </w:tcPr>
          <w:p w14:paraId="54983601" w14:textId="77777777" w:rsidR="00626367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– electricals</w:t>
            </w:r>
          </w:p>
        </w:tc>
        <w:tc>
          <w:tcPr>
            <w:tcW w:w="1417" w:type="dxa"/>
          </w:tcPr>
          <w:p w14:paraId="6E5CB594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Cookery Skills</w:t>
            </w:r>
          </w:p>
          <w:p w14:paraId="75AEDA36" w14:textId="77777777" w:rsidR="0031660D" w:rsidRPr="00F51495" w:rsidRDefault="0031660D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ART -collage</w:t>
            </w:r>
          </w:p>
        </w:tc>
        <w:tc>
          <w:tcPr>
            <w:tcW w:w="1305" w:type="dxa"/>
            <w:shd w:val="clear" w:color="auto" w:fill="auto"/>
          </w:tcPr>
          <w:p w14:paraId="4FF635BD" w14:textId="77777777" w:rsidR="0031660D" w:rsidRPr="00F51495" w:rsidRDefault="0031660D" w:rsidP="0031660D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DT -Materials</w:t>
            </w:r>
          </w:p>
          <w:p w14:paraId="337871B2" w14:textId="77777777" w:rsidR="0031660D" w:rsidRPr="00F51495" w:rsidRDefault="0031660D" w:rsidP="00626367">
            <w:pPr>
              <w:rPr>
                <w:sz w:val="20"/>
                <w:szCs w:val="20"/>
              </w:rPr>
            </w:pPr>
          </w:p>
        </w:tc>
      </w:tr>
      <w:tr w:rsidR="000806B5" w:rsidRPr="00F51495" w14:paraId="08FDFEF1" w14:textId="77777777" w:rsidTr="00F51495">
        <w:tc>
          <w:tcPr>
            <w:tcW w:w="1461" w:type="dxa"/>
            <w:shd w:val="clear" w:color="auto" w:fill="auto"/>
          </w:tcPr>
          <w:p w14:paraId="7A21303F" w14:textId="77777777" w:rsidR="000806B5" w:rsidRPr="00F51495" w:rsidRDefault="000806B5" w:rsidP="000806B5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PE/dance</w:t>
            </w:r>
          </w:p>
        </w:tc>
        <w:tc>
          <w:tcPr>
            <w:tcW w:w="1624" w:type="dxa"/>
            <w:shd w:val="clear" w:color="auto" w:fill="auto"/>
          </w:tcPr>
          <w:p w14:paraId="6644EA74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Multi Skills</w:t>
            </w:r>
          </w:p>
          <w:p w14:paraId="7CE350DC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Tag Rugby</w:t>
            </w:r>
          </w:p>
        </w:tc>
        <w:tc>
          <w:tcPr>
            <w:tcW w:w="1701" w:type="dxa"/>
            <w:shd w:val="clear" w:color="auto" w:fill="auto"/>
          </w:tcPr>
          <w:p w14:paraId="37A1F744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Handball</w:t>
            </w:r>
          </w:p>
          <w:p w14:paraId="5B97C28B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Netball</w:t>
            </w:r>
          </w:p>
        </w:tc>
        <w:tc>
          <w:tcPr>
            <w:tcW w:w="1418" w:type="dxa"/>
            <w:shd w:val="clear" w:color="auto" w:fill="auto"/>
          </w:tcPr>
          <w:p w14:paraId="680F3C57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Dance</w:t>
            </w:r>
          </w:p>
          <w:p w14:paraId="2B8ABA63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Gymnastics</w:t>
            </w:r>
          </w:p>
        </w:tc>
        <w:tc>
          <w:tcPr>
            <w:tcW w:w="1559" w:type="dxa"/>
            <w:shd w:val="clear" w:color="auto" w:fill="auto"/>
          </w:tcPr>
          <w:p w14:paraId="041D2735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proofErr w:type="spellStart"/>
            <w:r w:rsidRPr="00F51495">
              <w:rPr>
                <w:sz w:val="20"/>
                <w:szCs w:val="20"/>
              </w:rPr>
              <w:t>Tchuckball</w:t>
            </w:r>
            <w:proofErr w:type="spellEnd"/>
          </w:p>
          <w:p w14:paraId="6D75DB6A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Team Building</w:t>
            </w:r>
          </w:p>
        </w:tc>
        <w:tc>
          <w:tcPr>
            <w:tcW w:w="1417" w:type="dxa"/>
            <w:shd w:val="clear" w:color="auto" w:fill="auto"/>
          </w:tcPr>
          <w:p w14:paraId="5D6F766E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Cricket</w:t>
            </w:r>
          </w:p>
          <w:p w14:paraId="181F3CCB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Lacrosse</w:t>
            </w:r>
          </w:p>
        </w:tc>
        <w:tc>
          <w:tcPr>
            <w:tcW w:w="1305" w:type="dxa"/>
            <w:shd w:val="clear" w:color="auto" w:fill="auto"/>
          </w:tcPr>
          <w:p w14:paraId="016C01A1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Athletics</w:t>
            </w:r>
          </w:p>
          <w:p w14:paraId="278734B6" w14:textId="77777777" w:rsidR="000806B5" w:rsidRPr="00F51495" w:rsidRDefault="000806B5" w:rsidP="000806B5">
            <w:pPr>
              <w:jc w:val="both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Rounders</w:t>
            </w:r>
          </w:p>
        </w:tc>
      </w:tr>
      <w:tr w:rsidR="006A40F9" w:rsidRPr="00F51495" w14:paraId="5935706E" w14:textId="77777777" w:rsidTr="00F51495">
        <w:tc>
          <w:tcPr>
            <w:tcW w:w="1461" w:type="dxa"/>
            <w:shd w:val="clear" w:color="auto" w:fill="auto"/>
          </w:tcPr>
          <w:p w14:paraId="132A13D8" w14:textId="0D3A48CF" w:rsidR="006A40F9" w:rsidRPr="00F51495" w:rsidRDefault="006A40F9" w:rsidP="006A40F9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Music Y3-6</w:t>
            </w:r>
          </w:p>
        </w:tc>
        <w:tc>
          <w:tcPr>
            <w:tcW w:w="1624" w:type="dxa"/>
          </w:tcPr>
          <w:p w14:paraId="549BC361" w14:textId="67316A13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Cyclic patterns</w:t>
            </w:r>
          </w:p>
          <w:p w14:paraId="72DD560F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Exploring step dance performance</w:t>
            </w:r>
          </w:p>
          <w:p w14:paraId="50480EB6" w14:textId="303B72B7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World Unite</w:t>
            </w:r>
          </w:p>
        </w:tc>
        <w:tc>
          <w:tcPr>
            <w:tcW w:w="1701" w:type="dxa"/>
          </w:tcPr>
          <w:p w14:paraId="73AC944B" w14:textId="3C6A9BAA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 Roundabout</w:t>
            </w:r>
          </w:p>
          <w:p w14:paraId="32E6D426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Exploring song cycles</w:t>
            </w:r>
          </w:p>
          <w:p w14:paraId="77693804" w14:textId="5C65915E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Journeys</w:t>
            </w:r>
          </w:p>
        </w:tc>
        <w:tc>
          <w:tcPr>
            <w:tcW w:w="1418" w:type="dxa"/>
          </w:tcPr>
          <w:p w14:paraId="3F869BA4" w14:textId="1993A41E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Journeys into Space</w:t>
            </w:r>
          </w:p>
          <w:p w14:paraId="693C267C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Exploring Street Dance</w:t>
            </w:r>
          </w:p>
          <w:p w14:paraId="1A96D629" w14:textId="439D50E4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Growth</w:t>
            </w:r>
          </w:p>
        </w:tc>
        <w:tc>
          <w:tcPr>
            <w:tcW w:w="1559" w:type="dxa"/>
          </w:tcPr>
          <w:p w14:paraId="05351F9C" w14:textId="6AE10DB5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 Songwriter</w:t>
            </w:r>
          </w:p>
          <w:p w14:paraId="43816A2C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Exploring mini musical performance</w:t>
            </w:r>
          </w:p>
          <w:p w14:paraId="27A29B2B" w14:textId="56D2F88B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Roots</w:t>
            </w:r>
          </w:p>
        </w:tc>
        <w:tc>
          <w:tcPr>
            <w:tcW w:w="1417" w:type="dxa"/>
          </w:tcPr>
          <w:p w14:paraId="7695CF2C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Stars Hide Your Fires</w:t>
            </w:r>
          </w:p>
          <w:p w14:paraId="01799380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Exploring Performance</w:t>
            </w:r>
          </w:p>
          <w:p w14:paraId="242783E9" w14:textId="301C4348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Class Awards</w:t>
            </w:r>
          </w:p>
        </w:tc>
        <w:tc>
          <w:tcPr>
            <w:tcW w:w="1305" w:type="dxa"/>
          </w:tcPr>
          <w:p w14:paraId="474DFA52" w14:textId="78DE9D76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 xml:space="preserve"> Who knows</w:t>
            </w:r>
          </w:p>
          <w:p w14:paraId="44DD6542" w14:textId="77777777" w:rsidR="006A40F9" w:rsidRPr="00F51495" w:rsidRDefault="006A40F9" w:rsidP="006A40F9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Exploring performance</w:t>
            </w:r>
          </w:p>
          <w:p w14:paraId="1AFC3978" w14:textId="7C8276E8" w:rsidR="006A40F9" w:rsidRPr="00F51495" w:rsidRDefault="006A40F9" w:rsidP="006A40F9">
            <w:pPr>
              <w:jc w:val="both"/>
              <w:rPr>
                <w:sz w:val="20"/>
                <w:szCs w:val="20"/>
              </w:rPr>
            </w:pPr>
            <w:r w:rsidRPr="00F51495">
              <w:rPr>
                <w:rFonts w:cs="Calibri"/>
                <w:sz w:val="20"/>
                <w:szCs w:val="20"/>
              </w:rPr>
              <w:t>Moving on.</w:t>
            </w:r>
          </w:p>
        </w:tc>
      </w:tr>
      <w:tr w:rsidR="00C843B0" w:rsidRPr="00F51495" w14:paraId="1CED2185" w14:textId="77777777" w:rsidTr="00F5149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CFB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PSHE</w:t>
            </w:r>
          </w:p>
          <w:p w14:paraId="798F8A8B" w14:textId="5759D736" w:rsidR="00C843B0" w:rsidRPr="00F51495" w:rsidRDefault="00C843B0" w:rsidP="00C843B0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(Y4/6 Units)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F38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Our Happy School</w:t>
            </w:r>
          </w:p>
          <w:p w14:paraId="12C2DEE0" w14:textId="2A1F677A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 (New </w:t>
            </w:r>
            <w:r w:rsidRPr="00F51495">
              <w:rPr>
                <w:sz w:val="20"/>
                <w:szCs w:val="20"/>
              </w:rPr>
              <w:lastRenderedPageBreak/>
              <w:t>Beginnings)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8EE3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Out and About</w:t>
            </w:r>
          </w:p>
          <w:p w14:paraId="58ECEBE6" w14:textId="2F634C98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(Getting On &amp; Falling Out / Say </w:t>
            </w:r>
            <w:r w:rsidRPr="00F51495">
              <w:rPr>
                <w:sz w:val="20"/>
                <w:szCs w:val="20"/>
              </w:rPr>
              <w:lastRenderedPageBreak/>
              <w:t>No to Bullying)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A8E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Looking Forward</w:t>
            </w:r>
          </w:p>
          <w:p w14:paraId="1422BD0F" w14:textId="76333A10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(Going for </w:t>
            </w:r>
            <w:r w:rsidRPr="00F51495">
              <w:rPr>
                <w:sz w:val="20"/>
                <w:szCs w:val="20"/>
              </w:rPr>
              <w:lastRenderedPageBreak/>
              <w:t>Goals)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5A9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My Friends and Family</w:t>
            </w:r>
          </w:p>
          <w:p w14:paraId="13BBAE83" w14:textId="1C13C2F6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(Relationships)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48B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Healthy Bodies, Healthy Minds</w:t>
            </w:r>
          </w:p>
          <w:p w14:paraId="222284B3" w14:textId="3B25C5C8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(Good to be </w:t>
            </w:r>
            <w:r w:rsidRPr="00F51495">
              <w:rPr>
                <w:sz w:val="20"/>
                <w:szCs w:val="20"/>
              </w:rPr>
              <w:lastRenderedPageBreak/>
              <w:t>Me)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8F7" w14:textId="77777777" w:rsidR="00C843B0" w:rsidRPr="00F51495" w:rsidRDefault="00C843B0" w:rsidP="00C843B0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Ready, Steady, Go</w:t>
            </w:r>
          </w:p>
          <w:p w14:paraId="214987D8" w14:textId="23C4A75F" w:rsidR="00C843B0" w:rsidRPr="00F51495" w:rsidRDefault="00C843B0" w:rsidP="00C843B0">
            <w:pPr>
              <w:rPr>
                <w:rFonts w:cs="Calibri"/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(Changes)</w:t>
            </w:r>
          </w:p>
        </w:tc>
      </w:tr>
      <w:tr w:rsidR="003D0CD3" w:rsidRPr="00F51495" w14:paraId="467D8615" w14:textId="77777777" w:rsidTr="00F51495">
        <w:tc>
          <w:tcPr>
            <w:tcW w:w="1461" w:type="dxa"/>
            <w:shd w:val="clear" w:color="auto" w:fill="auto"/>
          </w:tcPr>
          <w:p w14:paraId="722722DF" w14:textId="77777777" w:rsidR="003D0CD3" w:rsidRPr="00F51495" w:rsidRDefault="003D0CD3" w:rsidP="003D0CD3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lastRenderedPageBreak/>
              <w:t>RE Y3/4</w:t>
            </w:r>
          </w:p>
        </w:tc>
        <w:tc>
          <w:tcPr>
            <w:tcW w:w="1624" w:type="dxa"/>
            <w:shd w:val="clear" w:color="auto" w:fill="auto"/>
          </w:tcPr>
          <w:p w14:paraId="45F8C503" w14:textId="4620BBB0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L2.1 What do Christians learn from the creation story?</w:t>
            </w:r>
          </w:p>
        </w:tc>
        <w:tc>
          <w:tcPr>
            <w:tcW w:w="1701" w:type="dxa"/>
            <w:shd w:val="clear" w:color="auto" w:fill="auto"/>
          </w:tcPr>
          <w:p w14:paraId="63017C7E" w14:textId="70CD29F9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L2.10 How do festivals and family life show what matters to Jewish people?</w:t>
            </w:r>
          </w:p>
        </w:tc>
        <w:tc>
          <w:tcPr>
            <w:tcW w:w="1418" w:type="dxa"/>
            <w:shd w:val="clear" w:color="auto" w:fill="auto"/>
          </w:tcPr>
          <w:p w14:paraId="77462EFE" w14:textId="09D029E6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L2.2 What is it like for someone to follow God?</w:t>
            </w:r>
          </w:p>
        </w:tc>
        <w:tc>
          <w:tcPr>
            <w:tcW w:w="1559" w:type="dxa"/>
            <w:shd w:val="clear" w:color="auto" w:fill="auto"/>
          </w:tcPr>
          <w:p w14:paraId="6C267AD7" w14:textId="11E41A86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L2.9 How do festivals and worship show what matters to a Muslim?</w:t>
            </w:r>
          </w:p>
        </w:tc>
        <w:tc>
          <w:tcPr>
            <w:tcW w:w="1417" w:type="dxa"/>
            <w:shd w:val="clear" w:color="auto" w:fill="auto"/>
          </w:tcPr>
          <w:p w14:paraId="45574ECB" w14:textId="76DA4278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L2.4 What kind of world did Jesus want?</w:t>
            </w:r>
          </w:p>
        </w:tc>
        <w:tc>
          <w:tcPr>
            <w:tcW w:w="1305" w:type="dxa"/>
            <w:shd w:val="clear" w:color="auto" w:fill="auto"/>
          </w:tcPr>
          <w:p w14:paraId="63797B56" w14:textId="2E34F3D9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L2.12 How and why do people try to make the world a better place?</w:t>
            </w:r>
          </w:p>
        </w:tc>
      </w:tr>
      <w:tr w:rsidR="003D0CD3" w:rsidRPr="00F51495" w14:paraId="6B14F17A" w14:textId="77777777" w:rsidTr="00F51495">
        <w:tc>
          <w:tcPr>
            <w:tcW w:w="1461" w:type="dxa"/>
            <w:shd w:val="clear" w:color="auto" w:fill="auto"/>
          </w:tcPr>
          <w:p w14:paraId="588DA66C" w14:textId="77777777" w:rsidR="003D0CD3" w:rsidRPr="00F51495" w:rsidRDefault="003D0CD3" w:rsidP="003D0CD3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 Y5/6</w:t>
            </w:r>
          </w:p>
        </w:tc>
        <w:tc>
          <w:tcPr>
            <w:tcW w:w="1624" w:type="dxa"/>
            <w:shd w:val="clear" w:color="auto" w:fill="auto"/>
          </w:tcPr>
          <w:p w14:paraId="3CD0765F" w14:textId="62F144C2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U2.8 What does it mean to be a Muslim in Britain today?</w:t>
            </w:r>
          </w:p>
        </w:tc>
        <w:tc>
          <w:tcPr>
            <w:tcW w:w="1701" w:type="dxa"/>
            <w:shd w:val="clear" w:color="auto" w:fill="auto"/>
          </w:tcPr>
          <w:p w14:paraId="3A55F17B" w14:textId="3EEC7EDB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U2.3 Why do Christians believe Jesus was the Messiah? Christmas</w:t>
            </w:r>
          </w:p>
        </w:tc>
        <w:tc>
          <w:tcPr>
            <w:tcW w:w="1418" w:type="dxa"/>
            <w:shd w:val="clear" w:color="auto" w:fill="auto"/>
          </w:tcPr>
          <w:p w14:paraId="4FAA9247" w14:textId="41FB880F" w:rsidR="003D0CD3" w:rsidRPr="00F51495" w:rsidRDefault="003D0CD3" w:rsidP="003D0CD3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U2.1 What does it mean if Christians believe God is holy and loving?</w:t>
            </w:r>
          </w:p>
        </w:tc>
        <w:tc>
          <w:tcPr>
            <w:tcW w:w="1559" w:type="dxa"/>
            <w:shd w:val="clear" w:color="auto" w:fill="auto"/>
          </w:tcPr>
          <w:p w14:paraId="570C2DDE" w14:textId="2649CFE7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U2.9 Why is the Torah so important to Jewish people? </w:t>
            </w:r>
          </w:p>
        </w:tc>
        <w:tc>
          <w:tcPr>
            <w:tcW w:w="1417" w:type="dxa"/>
            <w:shd w:val="clear" w:color="auto" w:fill="auto"/>
          </w:tcPr>
          <w:p w14:paraId="152BEA70" w14:textId="037181D4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U2.4 How do Christians decide how to live? ‘What would Jesus do?’</w:t>
            </w:r>
          </w:p>
        </w:tc>
        <w:tc>
          <w:tcPr>
            <w:tcW w:w="1305" w:type="dxa"/>
            <w:shd w:val="clear" w:color="auto" w:fill="auto"/>
          </w:tcPr>
          <w:p w14:paraId="683241D8" w14:textId="535015FF" w:rsidR="003D0CD3" w:rsidRPr="00F51495" w:rsidRDefault="003D0CD3" w:rsidP="003D0CD3">
            <w:pPr>
              <w:pStyle w:val="NoSpacing"/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U2.11 Why do some people believe in God and some people not? OR</w:t>
            </w:r>
          </w:p>
        </w:tc>
      </w:tr>
      <w:tr w:rsidR="00626367" w:rsidRPr="00F51495" w14:paraId="1CACFF5A" w14:textId="77777777" w:rsidTr="00F51495">
        <w:tc>
          <w:tcPr>
            <w:tcW w:w="1461" w:type="dxa"/>
            <w:shd w:val="clear" w:color="auto" w:fill="auto"/>
          </w:tcPr>
          <w:p w14:paraId="1D80D8B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MFL French  Y3/4</w:t>
            </w:r>
          </w:p>
        </w:tc>
        <w:tc>
          <w:tcPr>
            <w:tcW w:w="1624" w:type="dxa"/>
          </w:tcPr>
          <w:p w14:paraId="7307E1F0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Numbers to 10</w:t>
            </w:r>
          </w:p>
          <w:p w14:paraId="1073AA21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Greetings</w:t>
            </w:r>
          </w:p>
          <w:p w14:paraId="405263DE" w14:textId="77777777" w:rsidR="00626367" w:rsidRPr="00F51495" w:rsidRDefault="00626367" w:rsidP="00626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E181C" w14:textId="6B2A9554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Asking and answering questions</w:t>
            </w:r>
            <w:r w:rsidR="00A27196" w:rsidRPr="00F51495">
              <w:rPr>
                <w:sz w:val="20"/>
                <w:szCs w:val="20"/>
              </w:rPr>
              <w:t xml:space="preserve"> </w:t>
            </w:r>
            <w:proofErr w:type="spellStart"/>
            <w:r w:rsidR="00A27196" w:rsidRPr="00F51495">
              <w:rPr>
                <w:sz w:val="20"/>
                <w:szCs w:val="20"/>
              </w:rPr>
              <w:t>eg</w:t>
            </w:r>
            <w:proofErr w:type="spellEnd"/>
          </w:p>
          <w:p w14:paraId="047FC98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-Age</w:t>
            </w:r>
          </w:p>
          <w:p w14:paraId="35642F31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-Name</w:t>
            </w:r>
          </w:p>
        </w:tc>
        <w:tc>
          <w:tcPr>
            <w:tcW w:w="1418" w:type="dxa"/>
          </w:tcPr>
          <w:p w14:paraId="7AA2FE67" w14:textId="77777777" w:rsidR="00A27196" w:rsidRPr="00F51495" w:rsidRDefault="00A27196" w:rsidP="00A27196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 xml:space="preserve">Asking and answering questions </w:t>
            </w:r>
            <w:proofErr w:type="spellStart"/>
            <w:r w:rsidRPr="00F51495">
              <w:rPr>
                <w:sz w:val="20"/>
                <w:szCs w:val="20"/>
              </w:rPr>
              <w:t>eg</w:t>
            </w:r>
            <w:proofErr w:type="spellEnd"/>
          </w:p>
          <w:p w14:paraId="5A06B16C" w14:textId="5AED2C7E" w:rsidR="00A27196" w:rsidRPr="00F51495" w:rsidRDefault="00A27196" w:rsidP="00A27196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-school</w:t>
            </w:r>
          </w:p>
          <w:p w14:paraId="5F734623" w14:textId="0C1835F0" w:rsidR="00626367" w:rsidRPr="00F51495" w:rsidRDefault="00A27196" w:rsidP="00A27196">
            <w:pPr>
              <w:rPr>
                <w:sz w:val="20"/>
                <w:szCs w:val="20"/>
                <w:highlight w:val="yellow"/>
              </w:rPr>
            </w:pPr>
            <w:r w:rsidRPr="00F51495">
              <w:rPr>
                <w:sz w:val="20"/>
                <w:szCs w:val="20"/>
              </w:rPr>
              <w:t>-home</w:t>
            </w:r>
          </w:p>
        </w:tc>
        <w:tc>
          <w:tcPr>
            <w:tcW w:w="1559" w:type="dxa"/>
          </w:tcPr>
          <w:p w14:paraId="645696A9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Colours</w:t>
            </w:r>
          </w:p>
          <w:p w14:paraId="68DECB73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Fruit</w:t>
            </w:r>
          </w:p>
        </w:tc>
        <w:tc>
          <w:tcPr>
            <w:tcW w:w="1417" w:type="dxa"/>
          </w:tcPr>
          <w:p w14:paraId="462FF6DC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Months of the year</w:t>
            </w:r>
          </w:p>
          <w:p w14:paraId="391E27F8" w14:textId="519C84B3" w:rsidR="00626367" w:rsidRPr="00F51495" w:rsidRDefault="00626367" w:rsidP="0062636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4F02AF6" w14:textId="5607C5CF" w:rsidR="00626367" w:rsidRPr="00F51495" w:rsidRDefault="00A27196" w:rsidP="00626367">
            <w:pPr>
              <w:rPr>
                <w:sz w:val="20"/>
                <w:szCs w:val="20"/>
                <w:highlight w:val="yellow"/>
              </w:rPr>
            </w:pPr>
            <w:r w:rsidRPr="00F51495">
              <w:rPr>
                <w:sz w:val="20"/>
                <w:szCs w:val="20"/>
              </w:rPr>
              <w:t>Days of the week</w:t>
            </w:r>
          </w:p>
        </w:tc>
      </w:tr>
      <w:tr w:rsidR="00626367" w:rsidRPr="00F51495" w14:paraId="2ECB0420" w14:textId="77777777" w:rsidTr="00F51495">
        <w:tc>
          <w:tcPr>
            <w:tcW w:w="1461" w:type="dxa"/>
            <w:shd w:val="clear" w:color="auto" w:fill="auto"/>
          </w:tcPr>
          <w:p w14:paraId="33CCED52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MFL French</w:t>
            </w:r>
          </w:p>
          <w:p w14:paraId="57B94385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Y5/6</w:t>
            </w:r>
          </w:p>
        </w:tc>
        <w:tc>
          <w:tcPr>
            <w:tcW w:w="1624" w:type="dxa"/>
          </w:tcPr>
          <w:p w14:paraId="79603242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The French high street/ buildings</w:t>
            </w:r>
          </w:p>
          <w:p w14:paraId="7A751239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Directions (asking and giving)</w:t>
            </w:r>
          </w:p>
        </w:tc>
        <w:tc>
          <w:tcPr>
            <w:tcW w:w="1701" w:type="dxa"/>
          </w:tcPr>
          <w:p w14:paraId="78490579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Revise days of week and months of year</w:t>
            </w:r>
          </w:p>
          <w:p w14:paraId="2463DB09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French Christmas Carol and Christmas vocabulary</w:t>
            </w:r>
          </w:p>
        </w:tc>
        <w:tc>
          <w:tcPr>
            <w:tcW w:w="1418" w:type="dxa"/>
          </w:tcPr>
          <w:p w14:paraId="52AFBE54" w14:textId="77777777" w:rsidR="00A27196" w:rsidRPr="00F51495" w:rsidRDefault="00A27196" w:rsidP="00A27196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Numbers 0-50</w:t>
            </w:r>
          </w:p>
          <w:p w14:paraId="25D6A749" w14:textId="2FDD2A62" w:rsidR="00626367" w:rsidRPr="00F51495" w:rsidRDefault="00626367" w:rsidP="006263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12D8C00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Food</w:t>
            </w:r>
          </w:p>
          <w:p w14:paraId="0B60BD8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Breakfast</w:t>
            </w:r>
          </w:p>
          <w:p w14:paraId="1954DD76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Recipes</w:t>
            </w:r>
          </w:p>
        </w:tc>
        <w:tc>
          <w:tcPr>
            <w:tcW w:w="1417" w:type="dxa"/>
          </w:tcPr>
          <w:p w14:paraId="67C0A86B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Saying the date</w:t>
            </w:r>
          </w:p>
          <w:p w14:paraId="650A05AF" w14:textId="77777777" w:rsidR="00626367" w:rsidRPr="00F51495" w:rsidRDefault="00626367" w:rsidP="00626367">
            <w:pPr>
              <w:rPr>
                <w:sz w:val="20"/>
                <w:szCs w:val="20"/>
              </w:rPr>
            </w:pPr>
            <w:r w:rsidRPr="00F51495">
              <w:rPr>
                <w:sz w:val="20"/>
                <w:szCs w:val="20"/>
              </w:rPr>
              <w:t>Weather</w:t>
            </w:r>
          </w:p>
          <w:p w14:paraId="3BB51C69" w14:textId="77777777" w:rsidR="00626367" w:rsidRPr="00F51495" w:rsidRDefault="00626367" w:rsidP="00A2719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2E0FCA27" w14:textId="0B8D0F9E" w:rsidR="00626367" w:rsidRPr="00F51495" w:rsidRDefault="00A27196" w:rsidP="00626367">
            <w:pPr>
              <w:rPr>
                <w:sz w:val="20"/>
                <w:szCs w:val="20"/>
                <w:highlight w:val="yellow"/>
              </w:rPr>
            </w:pPr>
            <w:r w:rsidRPr="00F51495">
              <w:rPr>
                <w:sz w:val="20"/>
                <w:szCs w:val="20"/>
              </w:rPr>
              <w:t>Seasons</w:t>
            </w:r>
          </w:p>
        </w:tc>
      </w:tr>
    </w:tbl>
    <w:p w14:paraId="3D69FDD1" w14:textId="77777777" w:rsidR="00CC634B" w:rsidRPr="00F51495" w:rsidRDefault="00CC634B">
      <w:pPr>
        <w:rPr>
          <w:sz w:val="20"/>
          <w:szCs w:val="20"/>
        </w:rPr>
      </w:pPr>
    </w:p>
    <w:sectPr w:rsidR="00CC634B" w:rsidRPr="00F51495" w:rsidSect="00CC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EDB"/>
    <w:multiLevelType w:val="hybridMultilevel"/>
    <w:tmpl w:val="2E40BF10"/>
    <w:lvl w:ilvl="0" w:tplc="D054B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F"/>
    <w:rsid w:val="0002757D"/>
    <w:rsid w:val="000806B5"/>
    <w:rsid w:val="000A44F5"/>
    <w:rsid w:val="000E1FD0"/>
    <w:rsid w:val="0013245B"/>
    <w:rsid w:val="00143849"/>
    <w:rsid w:val="001D08B9"/>
    <w:rsid w:val="001D638F"/>
    <w:rsid w:val="001F0BF1"/>
    <w:rsid w:val="002340C1"/>
    <w:rsid w:val="00264B4E"/>
    <w:rsid w:val="003130E7"/>
    <w:rsid w:val="0031660D"/>
    <w:rsid w:val="003D0CD3"/>
    <w:rsid w:val="00492660"/>
    <w:rsid w:val="00506961"/>
    <w:rsid w:val="005209C9"/>
    <w:rsid w:val="0054504F"/>
    <w:rsid w:val="00546535"/>
    <w:rsid w:val="005A67BC"/>
    <w:rsid w:val="00626367"/>
    <w:rsid w:val="006A40F9"/>
    <w:rsid w:val="006A6CCF"/>
    <w:rsid w:val="00727465"/>
    <w:rsid w:val="00786778"/>
    <w:rsid w:val="007B4521"/>
    <w:rsid w:val="007C17AF"/>
    <w:rsid w:val="007C72B1"/>
    <w:rsid w:val="008B48D3"/>
    <w:rsid w:val="009232E6"/>
    <w:rsid w:val="009730E0"/>
    <w:rsid w:val="00A27196"/>
    <w:rsid w:val="00AD60AA"/>
    <w:rsid w:val="00B134B6"/>
    <w:rsid w:val="00B36DA7"/>
    <w:rsid w:val="00BB584C"/>
    <w:rsid w:val="00BE49D4"/>
    <w:rsid w:val="00C066DA"/>
    <w:rsid w:val="00C843B0"/>
    <w:rsid w:val="00C8627B"/>
    <w:rsid w:val="00CA7D3C"/>
    <w:rsid w:val="00CC634B"/>
    <w:rsid w:val="00CD640F"/>
    <w:rsid w:val="00CF4358"/>
    <w:rsid w:val="00D04A99"/>
    <w:rsid w:val="00D11E44"/>
    <w:rsid w:val="00D50879"/>
    <w:rsid w:val="00DE2F96"/>
    <w:rsid w:val="00E036E8"/>
    <w:rsid w:val="00E42172"/>
    <w:rsid w:val="00E76F4A"/>
    <w:rsid w:val="00E864FA"/>
    <w:rsid w:val="00F51495"/>
    <w:rsid w:val="00F8060F"/>
    <w:rsid w:val="00FA5F37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4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52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44F5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0A44F5"/>
    <w:rPr>
      <w:rFonts w:ascii="Cambria" w:eastAsia="MS Mincho" w:hAnsi="Cambria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A6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52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44F5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0A44F5"/>
    <w:rPr>
      <w:rFonts w:ascii="Cambria" w:eastAsia="MS Mincho" w:hAnsi="Cambria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A6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Pascoe</dc:creator>
  <cp:lastModifiedBy>FRONTDESK</cp:lastModifiedBy>
  <cp:revision>2</cp:revision>
  <cp:lastPrinted>2011-08-11T13:22:00Z</cp:lastPrinted>
  <dcterms:created xsi:type="dcterms:W3CDTF">2018-11-09T10:30:00Z</dcterms:created>
  <dcterms:modified xsi:type="dcterms:W3CDTF">2018-11-09T10:30:00Z</dcterms:modified>
</cp:coreProperties>
</file>